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BC" w:rsidRDefault="00C93FFE" w:rsidP="00C93FFE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proofErr w:type="spellStart"/>
      <w:r w:rsidRPr="00C93FFE">
        <w:rPr>
          <w:rFonts w:ascii="Times New Roman" w:hAnsi="Times New Roman" w:cs="Times New Roman"/>
          <w:sz w:val="32"/>
          <w:szCs w:val="32"/>
          <w:lang w:val="en-US"/>
        </w:rPr>
        <w:t>Organigrama</w:t>
      </w:r>
      <w:proofErr w:type="spellEnd"/>
      <w:r w:rsidRPr="00C93FF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93FFE">
        <w:rPr>
          <w:rFonts w:ascii="Times New Roman" w:hAnsi="Times New Roman" w:cs="Times New Roman"/>
          <w:sz w:val="32"/>
          <w:szCs w:val="32"/>
          <w:lang w:val="en-US"/>
        </w:rPr>
        <w:t>Aparatului</w:t>
      </w:r>
      <w:proofErr w:type="spellEnd"/>
      <w:r w:rsidRPr="00C93FF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93FFE">
        <w:rPr>
          <w:rFonts w:ascii="Times New Roman" w:hAnsi="Times New Roman" w:cs="Times New Roman"/>
          <w:sz w:val="32"/>
          <w:szCs w:val="32"/>
          <w:lang w:val="en-US"/>
        </w:rPr>
        <w:t>Primarului</w:t>
      </w:r>
      <w:proofErr w:type="spellEnd"/>
      <w:r w:rsidRPr="00C93FF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93FFE">
        <w:rPr>
          <w:rFonts w:ascii="Times New Roman" w:hAnsi="Times New Roman" w:cs="Times New Roman"/>
          <w:sz w:val="32"/>
          <w:szCs w:val="32"/>
          <w:lang w:val="en-US"/>
        </w:rPr>
        <w:t>comunei</w:t>
      </w:r>
      <w:proofErr w:type="spellEnd"/>
      <w:r w:rsidRPr="00C93FF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93FFE">
        <w:rPr>
          <w:rFonts w:ascii="Times New Roman" w:hAnsi="Times New Roman" w:cs="Times New Roman"/>
          <w:sz w:val="32"/>
          <w:szCs w:val="32"/>
          <w:lang w:val="ro-RO"/>
        </w:rPr>
        <w:t>Miclești</w:t>
      </w:r>
    </w:p>
    <w:p w:rsidR="00266132" w:rsidRPr="00C93FFE" w:rsidRDefault="00266132" w:rsidP="00266132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noProof/>
          <w:sz w:val="32"/>
          <w:szCs w:val="32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B42EA" wp14:editId="5202EBD0">
                <wp:simplePos x="0" y="0"/>
                <wp:positionH relativeFrom="column">
                  <wp:posOffset>851535</wp:posOffset>
                </wp:positionH>
                <wp:positionV relativeFrom="paragraph">
                  <wp:posOffset>1478280</wp:posOffset>
                </wp:positionV>
                <wp:extent cx="9525" cy="26479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47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8A959" id="Прямая соединительная линия 1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116.4pt" to="67.8pt,3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50580" wp14:editId="3E90B992">
                <wp:simplePos x="0" y="0"/>
                <wp:positionH relativeFrom="column">
                  <wp:posOffset>841375</wp:posOffset>
                </wp:positionH>
                <wp:positionV relativeFrom="paragraph">
                  <wp:posOffset>1497330</wp:posOffset>
                </wp:positionV>
                <wp:extent cx="18383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B4239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117.9pt" to="211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90967" wp14:editId="506A8EC8">
                <wp:simplePos x="0" y="0"/>
                <wp:positionH relativeFrom="column">
                  <wp:posOffset>7099936</wp:posOffset>
                </wp:positionH>
                <wp:positionV relativeFrom="paragraph">
                  <wp:posOffset>1525906</wp:posOffset>
                </wp:positionV>
                <wp:extent cx="1143000" cy="2609850"/>
                <wp:effectExtent l="0" t="0" r="19050" b="19050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26098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5A4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5" o:spid="_x0000_s1026" type="#_x0000_t34" style="position:absolute;margin-left:559.05pt;margin-top:120.15pt;width:90pt;height:20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46ABF" wp14:editId="15AFDDEF">
                <wp:simplePos x="0" y="0"/>
                <wp:positionH relativeFrom="column">
                  <wp:posOffset>3747135</wp:posOffset>
                </wp:positionH>
                <wp:positionV relativeFrom="paragraph">
                  <wp:posOffset>1535430</wp:posOffset>
                </wp:positionV>
                <wp:extent cx="2305050" cy="0"/>
                <wp:effectExtent l="38100" t="76200" r="1905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8D2C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95.05pt;margin-top:120.9pt;width:181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1C450" wp14:editId="6E34E429">
                <wp:simplePos x="0" y="0"/>
                <wp:positionH relativeFrom="column">
                  <wp:posOffset>3556635</wp:posOffset>
                </wp:positionH>
                <wp:positionV relativeFrom="paragraph">
                  <wp:posOffset>1535430</wp:posOffset>
                </wp:positionV>
                <wp:extent cx="2457450" cy="390525"/>
                <wp:effectExtent l="0" t="0" r="19050" b="28575"/>
                <wp:wrapNone/>
                <wp:docPr id="3" name="Соединительная лини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0" cy="3905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86453" id="Соединительная линия уступом 3" o:spid="_x0000_s1026" type="#_x0000_t34" style="position:absolute;margin-left:280.05pt;margin-top:120.9pt;width:193.5pt;height:30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1F473" wp14:editId="77ABCDD8">
                <wp:simplePos x="0" y="0"/>
                <wp:positionH relativeFrom="column">
                  <wp:posOffset>3242310</wp:posOffset>
                </wp:positionH>
                <wp:positionV relativeFrom="paragraph">
                  <wp:posOffset>1849755</wp:posOffset>
                </wp:positionV>
                <wp:extent cx="9525" cy="819150"/>
                <wp:effectExtent l="76200" t="38100" r="666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191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A302C" id="Прямая со стрелкой 8" o:spid="_x0000_s1026" type="#_x0000_t32" style="position:absolute;margin-left:255.3pt;margin-top:145.65pt;width:.75pt;height:6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bookmarkStart w:id="0" w:name="_GoBack"/>
      <w:r w:rsidR="00C93FFE">
        <w:rPr>
          <w:rFonts w:ascii="Times New Roman" w:hAnsi="Times New Roman" w:cs="Times New Roman"/>
          <w:noProof/>
          <w:sz w:val="32"/>
          <w:szCs w:val="32"/>
          <w:lang w:val="ro-RO" w:eastAsia="ro-RO"/>
        </w:rPr>
        <w:drawing>
          <wp:inline distT="0" distB="0" distL="0" distR="0">
            <wp:extent cx="8848725" cy="5343525"/>
            <wp:effectExtent l="0" t="0" r="28575" b="285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266132" w:rsidRPr="00C93FFE" w:rsidSect="00C93FFE"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FE"/>
    <w:rsid w:val="00266132"/>
    <w:rsid w:val="00287CE9"/>
    <w:rsid w:val="008F129F"/>
    <w:rsid w:val="00962562"/>
    <w:rsid w:val="00BB3D0E"/>
    <w:rsid w:val="00C539AB"/>
    <w:rsid w:val="00C93FFE"/>
    <w:rsid w:val="00C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5EB2"/>
  <w15:chartTrackingRefBased/>
  <w15:docId w15:val="{0A959124-B4A6-47D7-8886-810B2C74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67817A-83B3-4316-A012-28E70E73C97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D121EC9-8541-4CB4-82B8-C48DF978CFB2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Primar (1,0)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3318B19-293A-41C3-B76F-A97325AFB210}" type="parTrans" cxnId="{C1F85F6B-3DA8-496A-9B72-DCCEA4F12A96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52CCF2A-B840-4108-A854-FA0C23FC04EB}" type="sibTrans" cxnId="{C1F85F6B-3DA8-496A-9B72-DCCEA4F12A96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E89C565-D591-4326-BD18-3B9E50D019D3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Specialist (1,0)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CBD7E47-A7B5-4DAF-83AF-C3F00E7472F0}" type="parTrans" cxnId="{3BBE2FC7-D5D4-4281-8067-2EB1C7682A10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A4433B7-0CE2-41EA-908D-115A0321F8FF}" type="sibTrans" cxnId="{3BBE2FC7-D5D4-4281-8067-2EB1C7682A10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F0D5D93-836B-408F-8E34-6C4A415E61FE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Specialist superior (</a:t>
          </a:r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</a:t>
          </a:r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,5)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123E8AC-C04F-4003-A4E3-E3741662B57A}" type="parTrans" cxnId="{025CD754-8ADC-45EF-81EC-2DF64D8D151B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24D6EF7-A849-4441-9EB3-DC6C2648F64F}" type="sibTrans" cxnId="{025CD754-8ADC-45EF-81EC-2DF64D8D151B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F3A4FE0-A7DC-42E5-BA25-9E3C1E995C57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Contabil-șef (1,0)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7734D15-E162-48C2-9647-3A3D4941CF7C}" type="parTrans" cxnId="{0FB447D0-E367-4546-BA62-ADABDB232E74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4F654EF-408F-4733-80F4-3B0ED000FA2B}" type="sibTrans" cxnId="{0FB447D0-E367-4546-BA62-ADABDB232E74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C8F40D7-B8FD-450E-BE80-D337B6BF6122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Consiliul local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8BBBB6E-24A2-46D1-BABA-704C49546886}" type="parTrans" cxnId="{D4CABB35-F464-4BC5-B285-BD0BB1FB1351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345C1F1-CE94-4EF1-B05B-119C49B11E62}" type="sibTrans" cxnId="{D4CABB35-F464-4BC5-B285-BD0BB1FB1351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1234C1D-C775-4E76-9822-2D0DF6777C21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Contabil (2,0)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8C40B66-4FC9-4B20-831E-A2C63A46FEA2}" type="parTrans" cxnId="{9A77D558-6592-450A-A39A-5D66B48ECC92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C97D083-BBA8-4F0D-98D2-2D8C5C59BD08}" type="sibTrans" cxnId="{9A77D558-6592-450A-A39A-5D66B48ECC92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8E90E29-7EF2-424D-8FDC-50B5FE563728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Paznic (2,0)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5AF93EA-F286-4AF7-8EE3-0F9D8F2572AB}" type="parTrans" cxnId="{9B31718D-A4F0-4CE6-BDE3-FA3A58053C04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2E39652-32BF-4FD9-BF7E-933295549D22}" type="sibTrans" cxnId="{9B31718D-A4F0-4CE6-BDE3-FA3A58053C04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C15F04F-5DFF-40D9-B91E-933445A21BB8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Femeie de serviciu (0,5)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AC4821A-FD48-4E88-B688-491B08298D4F}" type="parTrans" cxnId="{1FB0D93E-2CF1-4C2A-A311-0D2264B507C7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35D66C5-B590-461D-A15C-909E6E12AB9E}" type="sibTrans" cxnId="{1FB0D93E-2CF1-4C2A-A311-0D2264B507C7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C1D431D-B91A-4901-98BC-D4319F3EA3AC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Curier (1,0)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0BBF451-9089-428A-9A7D-F2761A9280F3}" type="parTrans" cxnId="{8C2D6FB6-4259-44EF-B074-F0A8433FA240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D329B08-5239-40EC-9C80-D216E550ADC8}" type="sibTrans" cxnId="{8C2D6FB6-4259-44EF-B074-F0A8433FA240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0A6BCFF-5D35-4A59-9127-FFFA88CD1F72}">
      <dgm:prSet phldrT="[Текст]"/>
      <dgm:spPr/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Secretar al Consiliului (1,0)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14FE96B-4AE0-4AF4-BF75-353C68572F53}" type="parTrans" cxnId="{BFD047E0-B794-4382-A5C3-CC2E7D8C1B39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B30DE9F-08DD-49A1-B20A-5F7FFD0D3145}" type="sibTrans" cxnId="{BFD047E0-B794-4382-A5C3-CC2E7D8C1B39}">
      <dgm:prSet/>
      <dgm:spPr/>
      <dgm:t>
        <a:bodyPr/>
        <a:lstStyle/>
        <a:p>
          <a:endParaRPr lang="ru-RU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C5ACFE1-4ADC-4E2B-BA1A-DCAAECD77CC7}">
      <dgm:prSet phldrT="[Текст]"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Specialist principal (1,0)</a:t>
          </a:r>
          <a:endParaRPr lang="ru-RU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C07DC6E-121C-4381-BAC1-C3565C4049B1}" type="parTrans" cxnId="{CB4B000A-F182-48E7-B0F0-52FCEB53CCF3}">
      <dgm:prSet/>
      <dgm:spPr/>
      <dgm:t>
        <a:bodyPr/>
        <a:lstStyle/>
        <a:p>
          <a:endParaRPr lang="ru-RU"/>
        </a:p>
      </dgm:t>
    </dgm:pt>
    <dgm:pt modelId="{174FF3FA-F1CF-45D9-A23E-B37B5F39B873}" type="sibTrans" cxnId="{CB4B000A-F182-48E7-B0F0-52FCEB53CCF3}">
      <dgm:prSet/>
      <dgm:spPr/>
      <dgm:t>
        <a:bodyPr/>
        <a:lstStyle/>
        <a:p>
          <a:endParaRPr lang="ru-RU"/>
        </a:p>
      </dgm:t>
    </dgm:pt>
    <dgm:pt modelId="{8C9D63DF-0CA3-48E2-900E-075ACA3B1C1F}" type="pres">
      <dgm:prSet presAssocID="{9C67817A-83B3-4316-A012-28E70E73C97D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AEA4A52-0A32-48BD-9F57-015AF96A2295}" type="pres">
      <dgm:prSet presAssocID="{CC8F40D7-B8FD-450E-BE80-D337B6BF6122}" presName="hierRoot1" presStyleCnt="0">
        <dgm:presLayoutVars>
          <dgm:hierBranch val="init"/>
        </dgm:presLayoutVars>
      </dgm:prSet>
      <dgm:spPr/>
    </dgm:pt>
    <dgm:pt modelId="{351CA6B5-638F-45BF-9CDC-E1A9269F6F1D}" type="pres">
      <dgm:prSet presAssocID="{CC8F40D7-B8FD-450E-BE80-D337B6BF6122}" presName="rootComposite1" presStyleCnt="0"/>
      <dgm:spPr/>
    </dgm:pt>
    <dgm:pt modelId="{CFBB7722-3576-497E-855F-4C0AF6460ABD}" type="pres">
      <dgm:prSet presAssocID="{CC8F40D7-B8FD-450E-BE80-D337B6BF6122}" presName="rootText1" presStyleLbl="node0" presStyleIdx="0" presStyleCnt="2" custLinFactNeighborX="61382" custLinFactNeighborY="35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3830EE0-0257-4A32-B773-BB0A74323CE7}" type="pres">
      <dgm:prSet presAssocID="{CC8F40D7-B8FD-450E-BE80-D337B6BF612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46D9346-A45F-42F0-8C67-0894B82DC6A0}" type="pres">
      <dgm:prSet presAssocID="{CC8F40D7-B8FD-450E-BE80-D337B6BF6122}" presName="hierChild2" presStyleCnt="0"/>
      <dgm:spPr/>
    </dgm:pt>
    <dgm:pt modelId="{A199603B-0503-4B3A-A817-D4877339C874}" type="pres">
      <dgm:prSet presAssocID="{CC8F40D7-B8FD-450E-BE80-D337B6BF6122}" presName="hierChild3" presStyleCnt="0"/>
      <dgm:spPr/>
    </dgm:pt>
    <dgm:pt modelId="{9F4C7FD4-37C1-44D6-9148-2C72E1CE739C}" type="pres">
      <dgm:prSet presAssocID="{4D121EC9-8541-4CB4-82B8-C48DF978CFB2}" presName="hierRoot1" presStyleCnt="0">
        <dgm:presLayoutVars>
          <dgm:hierBranch val="init"/>
        </dgm:presLayoutVars>
      </dgm:prSet>
      <dgm:spPr/>
    </dgm:pt>
    <dgm:pt modelId="{B90CD8B7-F407-46E5-AA38-1A05ADFD0125}" type="pres">
      <dgm:prSet presAssocID="{4D121EC9-8541-4CB4-82B8-C48DF978CFB2}" presName="rootComposite1" presStyleCnt="0"/>
      <dgm:spPr/>
    </dgm:pt>
    <dgm:pt modelId="{A9C70CCF-3E32-43BE-942D-15DF84CBAADD}" type="pres">
      <dgm:prSet presAssocID="{4D121EC9-8541-4CB4-82B8-C48DF978CFB2}" presName="rootText1" presStyleLbl="node0" presStyleIdx="1" presStyleCnt="2" custLinFactX="-28914" custLinFactNeighborX="-100000" custLinFactNeighborY="35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8D2F14D-FA06-4ED0-A001-4DC473115FAB}" type="pres">
      <dgm:prSet presAssocID="{4D121EC9-8541-4CB4-82B8-C48DF978CFB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E2144C5-10EC-47B0-AFE7-AB3E3CFEDBAA}" type="pres">
      <dgm:prSet presAssocID="{4D121EC9-8541-4CB4-82B8-C48DF978CFB2}" presName="hierChild2" presStyleCnt="0"/>
      <dgm:spPr/>
    </dgm:pt>
    <dgm:pt modelId="{53EFE878-2C06-4387-A05F-038C3DDF8DCA}" type="pres">
      <dgm:prSet presAssocID="{F14FE96B-4AE0-4AF4-BF75-353C68572F53}" presName="Name37" presStyleLbl="parChTrans1D2" presStyleIdx="0" presStyleCnt="1"/>
      <dgm:spPr/>
      <dgm:t>
        <a:bodyPr/>
        <a:lstStyle/>
        <a:p>
          <a:endParaRPr lang="ru-RU"/>
        </a:p>
      </dgm:t>
    </dgm:pt>
    <dgm:pt modelId="{0C302EA5-A40F-4FCA-AAE9-F1855E2AF0DC}" type="pres">
      <dgm:prSet presAssocID="{90A6BCFF-5D35-4A59-9127-FFFA88CD1F72}" presName="hierRoot2" presStyleCnt="0">
        <dgm:presLayoutVars>
          <dgm:hierBranch val="init"/>
        </dgm:presLayoutVars>
      </dgm:prSet>
      <dgm:spPr/>
    </dgm:pt>
    <dgm:pt modelId="{76FC72C1-05EC-402E-BE2D-5C3EFCC20D9B}" type="pres">
      <dgm:prSet presAssocID="{90A6BCFF-5D35-4A59-9127-FFFA88CD1F72}" presName="rootComposite" presStyleCnt="0"/>
      <dgm:spPr/>
    </dgm:pt>
    <dgm:pt modelId="{CC67E0BA-28DB-4BF7-9564-1BFE4E9420B2}" type="pres">
      <dgm:prSet presAssocID="{90A6BCFF-5D35-4A59-9127-FFFA88CD1F72}" presName="rootText" presStyleLbl="node2" presStyleIdx="0" presStyleCnt="1" custLinFactNeighborX="-13188" custLinFactNeighborY="2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21A37C-217A-43E0-B04F-9BF848917E02}" type="pres">
      <dgm:prSet presAssocID="{90A6BCFF-5D35-4A59-9127-FFFA88CD1F72}" presName="rootConnector" presStyleLbl="node2" presStyleIdx="0" presStyleCnt="1"/>
      <dgm:spPr/>
      <dgm:t>
        <a:bodyPr/>
        <a:lstStyle/>
        <a:p>
          <a:endParaRPr lang="ru-RU"/>
        </a:p>
      </dgm:t>
    </dgm:pt>
    <dgm:pt modelId="{56886150-DD49-4DC2-9F0E-195112CDA2BD}" type="pres">
      <dgm:prSet presAssocID="{90A6BCFF-5D35-4A59-9127-FFFA88CD1F72}" presName="hierChild4" presStyleCnt="0"/>
      <dgm:spPr/>
    </dgm:pt>
    <dgm:pt modelId="{39396A85-7971-4088-BE3C-7B63A809AFFC}" type="pres">
      <dgm:prSet presAssocID="{00BBF451-9089-428A-9A7D-F2761A9280F3}" presName="Name37" presStyleLbl="parChTrans1D3" presStyleIdx="0" presStyleCnt="7"/>
      <dgm:spPr/>
      <dgm:t>
        <a:bodyPr/>
        <a:lstStyle/>
        <a:p>
          <a:endParaRPr lang="ru-RU"/>
        </a:p>
      </dgm:t>
    </dgm:pt>
    <dgm:pt modelId="{D0ED4628-2049-4883-B77D-22E8FDB486A2}" type="pres">
      <dgm:prSet presAssocID="{8C1D431D-B91A-4901-98BC-D4319F3EA3AC}" presName="hierRoot2" presStyleCnt="0">
        <dgm:presLayoutVars>
          <dgm:hierBranch val="init"/>
        </dgm:presLayoutVars>
      </dgm:prSet>
      <dgm:spPr/>
    </dgm:pt>
    <dgm:pt modelId="{89D592BA-B089-421C-97F4-BEF25A10D4A4}" type="pres">
      <dgm:prSet presAssocID="{8C1D431D-B91A-4901-98BC-D4319F3EA3AC}" presName="rootComposite" presStyleCnt="0"/>
      <dgm:spPr/>
    </dgm:pt>
    <dgm:pt modelId="{03E815D0-824A-4B7A-B531-FFFDEF3A2EB8}" type="pres">
      <dgm:prSet presAssocID="{8C1D431D-B91A-4901-98BC-D4319F3EA3AC}" presName="rootText" presStyleLbl="node3" presStyleIdx="0" presStyleCnt="7" custLinFactY="100000" custLinFactNeighborX="-23276" custLinFactNeighborY="17394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FF040B-AF15-472D-A4CE-FB1C7049350F}" type="pres">
      <dgm:prSet presAssocID="{8C1D431D-B91A-4901-98BC-D4319F3EA3AC}" presName="rootConnector" presStyleLbl="node3" presStyleIdx="0" presStyleCnt="7"/>
      <dgm:spPr/>
      <dgm:t>
        <a:bodyPr/>
        <a:lstStyle/>
        <a:p>
          <a:endParaRPr lang="ru-RU"/>
        </a:p>
      </dgm:t>
    </dgm:pt>
    <dgm:pt modelId="{C4D53463-D9CB-4A1C-AEF7-517909680369}" type="pres">
      <dgm:prSet presAssocID="{8C1D431D-B91A-4901-98BC-D4319F3EA3AC}" presName="hierChild4" presStyleCnt="0"/>
      <dgm:spPr/>
    </dgm:pt>
    <dgm:pt modelId="{32DEFAAB-8267-4A39-98F9-418D86414CFA}" type="pres">
      <dgm:prSet presAssocID="{8C1D431D-B91A-4901-98BC-D4319F3EA3AC}" presName="hierChild5" presStyleCnt="0"/>
      <dgm:spPr/>
    </dgm:pt>
    <dgm:pt modelId="{7FCCB810-8C72-41D4-8A12-DC5B334C924F}" type="pres">
      <dgm:prSet presAssocID="{ACBD7E47-A7B5-4DAF-83AF-C3F00E7472F0}" presName="Name37" presStyleLbl="parChTrans1D3" presStyleIdx="1" presStyleCnt="7"/>
      <dgm:spPr/>
      <dgm:t>
        <a:bodyPr/>
        <a:lstStyle/>
        <a:p>
          <a:endParaRPr lang="ru-RU"/>
        </a:p>
      </dgm:t>
    </dgm:pt>
    <dgm:pt modelId="{BF1CED43-1BC5-4423-994B-9273DE21A87E}" type="pres">
      <dgm:prSet presAssocID="{8E89C565-D591-4326-BD18-3B9E50D019D3}" presName="hierRoot2" presStyleCnt="0">
        <dgm:presLayoutVars>
          <dgm:hierBranch val="init"/>
        </dgm:presLayoutVars>
      </dgm:prSet>
      <dgm:spPr/>
    </dgm:pt>
    <dgm:pt modelId="{C0ABADF8-97C4-4B04-BE11-FD672DAAEB8C}" type="pres">
      <dgm:prSet presAssocID="{8E89C565-D591-4326-BD18-3B9E50D019D3}" presName="rootComposite" presStyleCnt="0"/>
      <dgm:spPr/>
    </dgm:pt>
    <dgm:pt modelId="{158E67FA-A68B-428C-9509-B28B9019F75F}" type="pres">
      <dgm:prSet presAssocID="{8E89C565-D591-4326-BD18-3B9E50D019D3}" presName="rootText" presStyleLbl="node3" presStyleIdx="1" presStyleCnt="7" custLinFactNeighborX="-27802" custLinFactNeighborY="17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602E15-AB5D-44EB-AD25-96F09A79AB7A}" type="pres">
      <dgm:prSet presAssocID="{8E89C565-D591-4326-BD18-3B9E50D019D3}" presName="rootConnector" presStyleLbl="node3" presStyleIdx="1" presStyleCnt="7"/>
      <dgm:spPr/>
      <dgm:t>
        <a:bodyPr/>
        <a:lstStyle/>
        <a:p>
          <a:endParaRPr lang="ru-RU"/>
        </a:p>
      </dgm:t>
    </dgm:pt>
    <dgm:pt modelId="{6A4C6A09-B5A5-4BD0-B1BF-B53D122DC631}" type="pres">
      <dgm:prSet presAssocID="{8E89C565-D591-4326-BD18-3B9E50D019D3}" presName="hierChild4" presStyleCnt="0"/>
      <dgm:spPr/>
    </dgm:pt>
    <dgm:pt modelId="{EAB31F8B-FDC3-4B47-B178-BB32CED95F1B}" type="pres">
      <dgm:prSet presAssocID="{8E89C565-D591-4326-BD18-3B9E50D019D3}" presName="hierChild5" presStyleCnt="0"/>
      <dgm:spPr/>
    </dgm:pt>
    <dgm:pt modelId="{4066E2FA-B0CD-4669-A63A-DAC4D7B5AFF2}" type="pres">
      <dgm:prSet presAssocID="{4AC4821A-FD48-4E88-B688-491B08298D4F}" presName="Name37" presStyleLbl="parChTrans1D3" presStyleIdx="2" presStyleCnt="7"/>
      <dgm:spPr/>
      <dgm:t>
        <a:bodyPr/>
        <a:lstStyle/>
        <a:p>
          <a:endParaRPr lang="ru-RU"/>
        </a:p>
      </dgm:t>
    </dgm:pt>
    <dgm:pt modelId="{E64930C0-3FC6-45F5-AF37-E4937433BA8F}" type="pres">
      <dgm:prSet presAssocID="{4C15F04F-5DFF-40D9-B91E-933445A21BB8}" presName="hierRoot2" presStyleCnt="0">
        <dgm:presLayoutVars>
          <dgm:hierBranch val="init"/>
        </dgm:presLayoutVars>
      </dgm:prSet>
      <dgm:spPr/>
    </dgm:pt>
    <dgm:pt modelId="{D23A2932-3F9D-4974-B462-5C478563134A}" type="pres">
      <dgm:prSet presAssocID="{4C15F04F-5DFF-40D9-B91E-933445A21BB8}" presName="rootComposite" presStyleCnt="0"/>
      <dgm:spPr/>
    </dgm:pt>
    <dgm:pt modelId="{05881EE1-2F2D-485F-B726-987A06EEB290}" type="pres">
      <dgm:prSet presAssocID="{4C15F04F-5DFF-40D9-B91E-933445A21BB8}" presName="rootText" presStyleLbl="node3" presStyleIdx="2" presStyleCnt="7" custLinFactY="100000" custLinFactNeighborX="10742" custLinFactNeighborY="1739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DAB1A3-B195-4AA9-A123-07E8C8337069}" type="pres">
      <dgm:prSet presAssocID="{4C15F04F-5DFF-40D9-B91E-933445A21BB8}" presName="rootConnector" presStyleLbl="node3" presStyleIdx="2" presStyleCnt="7"/>
      <dgm:spPr/>
      <dgm:t>
        <a:bodyPr/>
        <a:lstStyle/>
        <a:p>
          <a:endParaRPr lang="ru-RU"/>
        </a:p>
      </dgm:t>
    </dgm:pt>
    <dgm:pt modelId="{E0ECAC7F-2C51-453C-8FF1-6D0E9280C518}" type="pres">
      <dgm:prSet presAssocID="{4C15F04F-5DFF-40D9-B91E-933445A21BB8}" presName="hierChild4" presStyleCnt="0"/>
      <dgm:spPr/>
    </dgm:pt>
    <dgm:pt modelId="{5D08D79A-669C-42D1-886A-9670503DED14}" type="pres">
      <dgm:prSet presAssocID="{4C15F04F-5DFF-40D9-B91E-933445A21BB8}" presName="hierChild5" presStyleCnt="0"/>
      <dgm:spPr/>
    </dgm:pt>
    <dgm:pt modelId="{817EB556-B012-4F73-9422-84C4079F1DE8}" type="pres">
      <dgm:prSet presAssocID="{0123E8AC-C04F-4003-A4E3-E3741662B57A}" presName="Name37" presStyleLbl="parChTrans1D3" presStyleIdx="3" presStyleCnt="7"/>
      <dgm:spPr/>
      <dgm:t>
        <a:bodyPr/>
        <a:lstStyle/>
        <a:p>
          <a:endParaRPr lang="ru-RU"/>
        </a:p>
      </dgm:t>
    </dgm:pt>
    <dgm:pt modelId="{F81E4311-6440-40F4-807E-FE6AB2F37B98}" type="pres">
      <dgm:prSet presAssocID="{DF0D5D93-836B-408F-8E34-6C4A415E61FE}" presName="hierRoot2" presStyleCnt="0">
        <dgm:presLayoutVars>
          <dgm:hierBranch val="init"/>
        </dgm:presLayoutVars>
      </dgm:prSet>
      <dgm:spPr/>
    </dgm:pt>
    <dgm:pt modelId="{1EE48D0B-9473-4783-A8BF-B3CA33D3704D}" type="pres">
      <dgm:prSet presAssocID="{DF0D5D93-836B-408F-8E34-6C4A415E61FE}" presName="rootComposite" presStyleCnt="0"/>
      <dgm:spPr/>
    </dgm:pt>
    <dgm:pt modelId="{800941D9-21F1-4A2B-97B8-9476DD9C3E6F}" type="pres">
      <dgm:prSet presAssocID="{DF0D5D93-836B-408F-8E34-6C4A415E61FE}" presName="rootText" presStyleLbl="node3" presStyleIdx="3" presStyleCnt="7" custLinFactNeighborX="79454" custLinFactNeighborY="12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ABB5D6-AB00-4CB5-9883-B799AAF2CBB2}" type="pres">
      <dgm:prSet presAssocID="{DF0D5D93-836B-408F-8E34-6C4A415E61FE}" presName="rootConnector" presStyleLbl="node3" presStyleIdx="3" presStyleCnt="7"/>
      <dgm:spPr/>
      <dgm:t>
        <a:bodyPr/>
        <a:lstStyle/>
        <a:p>
          <a:endParaRPr lang="ru-RU"/>
        </a:p>
      </dgm:t>
    </dgm:pt>
    <dgm:pt modelId="{3B4886E2-10E0-4A09-9AF3-EDC82233877F}" type="pres">
      <dgm:prSet presAssocID="{DF0D5D93-836B-408F-8E34-6C4A415E61FE}" presName="hierChild4" presStyleCnt="0"/>
      <dgm:spPr/>
    </dgm:pt>
    <dgm:pt modelId="{ABB2EFFE-5341-40B3-839C-F8659CF74018}" type="pres">
      <dgm:prSet presAssocID="{DF0D5D93-836B-408F-8E34-6C4A415E61FE}" presName="hierChild5" presStyleCnt="0"/>
      <dgm:spPr/>
    </dgm:pt>
    <dgm:pt modelId="{F83EB140-E7A7-4BB4-B4A4-30FF39456BFC}" type="pres">
      <dgm:prSet presAssocID="{9C07DC6E-121C-4381-BAC1-C3565C4049B1}" presName="Name37" presStyleLbl="parChTrans1D3" presStyleIdx="4" presStyleCnt="7"/>
      <dgm:spPr/>
    </dgm:pt>
    <dgm:pt modelId="{A771405C-D53D-4B5A-8B33-89FE43B47233}" type="pres">
      <dgm:prSet presAssocID="{7C5ACFE1-4ADC-4E2B-BA1A-DCAAECD77CC7}" presName="hierRoot2" presStyleCnt="0">
        <dgm:presLayoutVars>
          <dgm:hierBranch val="init"/>
        </dgm:presLayoutVars>
      </dgm:prSet>
      <dgm:spPr/>
    </dgm:pt>
    <dgm:pt modelId="{8E6FFC88-CB32-416F-9736-72B83B81492F}" type="pres">
      <dgm:prSet presAssocID="{7C5ACFE1-4ADC-4E2B-BA1A-DCAAECD77CC7}" presName="rootComposite" presStyleCnt="0"/>
      <dgm:spPr/>
    </dgm:pt>
    <dgm:pt modelId="{D2EFAB4A-5696-49E4-A790-BBBAFBDD4521}" type="pres">
      <dgm:prSet presAssocID="{7C5ACFE1-4ADC-4E2B-BA1A-DCAAECD77CC7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2CEA284-741C-49EA-ABEB-37C48E717EDF}" type="pres">
      <dgm:prSet presAssocID="{7C5ACFE1-4ADC-4E2B-BA1A-DCAAECD77CC7}" presName="rootConnector" presStyleLbl="node3" presStyleIdx="4" presStyleCnt="7"/>
      <dgm:spPr/>
      <dgm:t>
        <a:bodyPr/>
        <a:lstStyle/>
        <a:p>
          <a:endParaRPr lang="ru-RU"/>
        </a:p>
      </dgm:t>
    </dgm:pt>
    <dgm:pt modelId="{584A05EC-C65C-4BC0-BE58-0A835145120C}" type="pres">
      <dgm:prSet presAssocID="{7C5ACFE1-4ADC-4E2B-BA1A-DCAAECD77CC7}" presName="hierChild4" presStyleCnt="0"/>
      <dgm:spPr/>
    </dgm:pt>
    <dgm:pt modelId="{8982B981-AFBB-4A04-AFBE-AB46716D3A80}" type="pres">
      <dgm:prSet presAssocID="{7C5ACFE1-4ADC-4E2B-BA1A-DCAAECD77CC7}" presName="hierChild5" presStyleCnt="0"/>
      <dgm:spPr/>
    </dgm:pt>
    <dgm:pt modelId="{5DB4A68C-FAE5-4062-9536-F8DDD7EA1852}" type="pres">
      <dgm:prSet presAssocID="{65AF93EA-F286-4AF7-8EE3-0F9D8F2572AB}" presName="Name37" presStyleLbl="parChTrans1D3" presStyleIdx="5" presStyleCnt="7"/>
      <dgm:spPr/>
      <dgm:t>
        <a:bodyPr/>
        <a:lstStyle/>
        <a:p>
          <a:endParaRPr lang="ru-RU"/>
        </a:p>
      </dgm:t>
    </dgm:pt>
    <dgm:pt modelId="{3D90AFF1-0D31-4BAB-A224-9A2F3C0D93B3}" type="pres">
      <dgm:prSet presAssocID="{98E90E29-7EF2-424D-8FDC-50B5FE563728}" presName="hierRoot2" presStyleCnt="0">
        <dgm:presLayoutVars>
          <dgm:hierBranch val="init"/>
        </dgm:presLayoutVars>
      </dgm:prSet>
      <dgm:spPr/>
    </dgm:pt>
    <dgm:pt modelId="{78BA0CD2-25F8-4318-9B7B-F8A834114EF2}" type="pres">
      <dgm:prSet presAssocID="{98E90E29-7EF2-424D-8FDC-50B5FE563728}" presName="rootComposite" presStyleCnt="0"/>
      <dgm:spPr/>
    </dgm:pt>
    <dgm:pt modelId="{551A7FC4-361B-4C31-8B94-B8239D8D46B8}" type="pres">
      <dgm:prSet presAssocID="{98E90E29-7EF2-424D-8FDC-50B5FE563728}" presName="rootText" presStyleLbl="node3" presStyleIdx="5" presStyleCnt="7" custLinFactX="-10592" custLinFactY="100000" custLinFactNeighborX="-100000" custLinFactNeighborY="1725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E10BC3-B546-4BA6-92BD-146D2D546257}" type="pres">
      <dgm:prSet presAssocID="{98E90E29-7EF2-424D-8FDC-50B5FE563728}" presName="rootConnector" presStyleLbl="node3" presStyleIdx="5" presStyleCnt="7"/>
      <dgm:spPr/>
      <dgm:t>
        <a:bodyPr/>
        <a:lstStyle/>
        <a:p>
          <a:endParaRPr lang="ru-RU"/>
        </a:p>
      </dgm:t>
    </dgm:pt>
    <dgm:pt modelId="{F89EC551-FF5C-4DAC-80A7-F504FCD3EE2A}" type="pres">
      <dgm:prSet presAssocID="{98E90E29-7EF2-424D-8FDC-50B5FE563728}" presName="hierChild4" presStyleCnt="0"/>
      <dgm:spPr/>
    </dgm:pt>
    <dgm:pt modelId="{F284C6C1-C5B3-4825-B57B-08FF3F048C96}" type="pres">
      <dgm:prSet presAssocID="{98E90E29-7EF2-424D-8FDC-50B5FE563728}" presName="hierChild5" presStyleCnt="0"/>
      <dgm:spPr/>
    </dgm:pt>
    <dgm:pt modelId="{0E5B4E36-5175-421B-937F-F7961A497B68}" type="pres">
      <dgm:prSet presAssocID="{C7734D15-E162-48C2-9647-3A3D4941CF7C}" presName="Name37" presStyleLbl="parChTrans1D3" presStyleIdx="6" presStyleCnt="7"/>
      <dgm:spPr/>
      <dgm:t>
        <a:bodyPr/>
        <a:lstStyle/>
        <a:p>
          <a:endParaRPr lang="ru-RU"/>
        </a:p>
      </dgm:t>
    </dgm:pt>
    <dgm:pt modelId="{3C081910-7CBA-46BC-A4F0-6008FA251196}" type="pres">
      <dgm:prSet presAssocID="{7F3A4FE0-A7DC-42E5-BA25-9E3C1E995C57}" presName="hierRoot2" presStyleCnt="0">
        <dgm:presLayoutVars>
          <dgm:hierBranch val="init"/>
        </dgm:presLayoutVars>
      </dgm:prSet>
      <dgm:spPr/>
    </dgm:pt>
    <dgm:pt modelId="{F5A55010-C074-4740-929A-119A107DCA80}" type="pres">
      <dgm:prSet presAssocID="{7F3A4FE0-A7DC-42E5-BA25-9E3C1E995C57}" presName="rootComposite" presStyleCnt="0"/>
      <dgm:spPr/>
    </dgm:pt>
    <dgm:pt modelId="{2D974DC6-AE27-4505-9DE6-A86C0B25E116}" type="pres">
      <dgm:prSet presAssocID="{7F3A4FE0-A7DC-42E5-BA25-9E3C1E995C57}" presName="rootText" presStyleLbl="node3" presStyleIdx="6" presStyleCnt="7" custLinFactX="4365" custLinFactNeighborX="100000" custLinFactNeighborY="11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E866D7-E830-439B-A727-B40219AC81A2}" type="pres">
      <dgm:prSet presAssocID="{7F3A4FE0-A7DC-42E5-BA25-9E3C1E995C57}" presName="rootConnector" presStyleLbl="node3" presStyleIdx="6" presStyleCnt="7"/>
      <dgm:spPr/>
      <dgm:t>
        <a:bodyPr/>
        <a:lstStyle/>
        <a:p>
          <a:endParaRPr lang="ru-RU"/>
        </a:p>
      </dgm:t>
    </dgm:pt>
    <dgm:pt modelId="{871B4AD5-9033-4FC5-B937-DF9DA416B056}" type="pres">
      <dgm:prSet presAssocID="{7F3A4FE0-A7DC-42E5-BA25-9E3C1E995C57}" presName="hierChild4" presStyleCnt="0"/>
      <dgm:spPr/>
    </dgm:pt>
    <dgm:pt modelId="{502CC043-74A8-47B4-B0A5-C3AB53863838}" type="pres">
      <dgm:prSet presAssocID="{88C40B66-4FC9-4B20-831E-A2C63A46FEA2}" presName="Name37" presStyleLbl="parChTrans1D4" presStyleIdx="0" presStyleCnt="1"/>
      <dgm:spPr/>
      <dgm:t>
        <a:bodyPr/>
        <a:lstStyle/>
        <a:p>
          <a:endParaRPr lang="ru-RU"/>
        </a:p>
      </dgm:t>
    </dgm:pt>
    <dgm:pt modelId="{87D533D1-7A4F-41C7-9F30-AF80BAEE88CD}" type="pres">
      <dgm:prSet presAssocID="{41234C1D-C775-4E76-9822-2D0DF6777C21}" presName="hierRoot2" presStyleCnt="0">
        <dgm:presLayoutVars>
          <dgm:hierBranch val="init"/>
        </dgm:presLayoutVars>
      </dgm:prSet>
      <dgm:spPr/>
    </dgm:pt>
    <dgm:pt modelId="{628C91DF-3DFA-4F34-9D79-21BD6CDA6AE8}" type="pres">
      <dgm:prSet presAssocID="{41234C1D-C775-4E76-9822-2D0DF6777C21}" presName="rootComposite" presStyleCnt="0"/>
      <dgm:spPr/>
    </dgm:pt>
    <dgm:pt modelId="{BF33C17A-613B-4163-A2D3-C14C057318BD}" type="pres">
      <dgm:prSet presAssocID="{41234C1D-C775-4E76-9822-2D0DF6777C21}" presName="rootText" presStyleLbl="node4" presStyleIdx="0" presStyleCnt="1" custLinFactX="12506" custLinFactNeighborX="100000" custLinFactNeighborY="-53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07BFA1-E9E6-44CB-892E-965754B23801}" type="pres">
      <dgm:prSet presAssocID="{41234C1D-C775-4E76-9822-2D0DF6777C21}" presName="rootConnector" presStyleLbl="node4" presStyleIdx="0" presStyleCnt="1"/>
      <dgm:spPr/>
      <dgm:t>
        <a:bodyPr/>
        <a:lstStyle/>
        <a:p>
          <a:endParaRPr lang="ru-RU"/>
        </a:p>
      </dgm:t>
    </dgm:pt>
    <dgm:pt modelId="{CC9ACEEA-C80B-465B-BC45-86E9747B5DC9}" type="pres">
      <dgm:prSet presAssocID="{41234C1D-C775-4E76-9822-2D0DF6777C21}" presName="hierChild4" presStyleCnt="0"/>
      <dgm:spPr/>
    </dgm:pt>
    <dgm:pt modelId="{4F25D071-2D34-43B0-8569-A0AB9C673B00}" type="pres">
      <dgm:prSet presAssocID="{41234C1D-C775-4E76-9822-2D0DF6777C21}" presName="hierChild5" presStyleCnt="0"/>
      <dgm:spPr/>
    </dgm:pt>
    <dgm:pt modelId="{C32457C4-3915-40BF-B282-18AF4C7286D7}" type="pres">
      <dgm:prSet presAssocID="{7F3A4FE0-A7DC-42E5-BA25-9E3C1E995C57}" presName="hierChild5" presStyleCnt="0"/>
      <dgm:spPr/>
    </dgm:pt>
    <dgm:pt modelId="{75F396BE-3ABE-47C5-9CED-69466471AD2F}" type="pres">
      <dgm:prSet presAssocID="{90A6BCFF-5D35-4A59-9127-FFFA88CD1F72}" presName="hierChild5" presStyleCnt="0"/>
      <dgm:spPr/>
    </dgm:pt>
    <dgm:pt modelId="{91318050-E291-4BE0-8A0B-DEFE90210410}" type="pres">
      <dgm:prSet presAssocID="{4D121EC9-8541-4CB4-82B8-C48DF978CFB2}" presName="hierChild3" presStyleCnt="0"/>
      <dgm:spPr/>
    </dgm:pt>
  </dgm:ptLst>
  <dgm:cxnLst>
    <dgm:cxn modelId="{7CFF323D-C646-484B-BF30-07A3DAE36536}" type="presOf" srcId="{9C07DC6E-121C-4381-BAC1-C3565C4049B1}" destId="{F83EB140-E7A7-4BB4-B4A4-30FF39456BFC}" srcOrd="0" destOrd="0" presId="urn:microsoft.com/office/officeart/2005/8/layout/orgChart1"/>
    <dgm:cxn modelId="{2C21ABDE-0072-4CFB-A463-5CAFA7241D35}" type="presOf" srcId="{CC8F40D7-B8FD-450E-BE80-D337B6BF6122}" destId="{CFBB7722-3576-497E-855F-4C0AF6460ABD}" srcOrd="0" destOrd="0" presId="urn:microsoft.com/office/officeart/2005/8/layout/orgChart1"/>
    <dgm:cxn modelId="{1E73711C-8323-404C-A213-B637EB151144}" type="presOf" srcId="{98E90E29-7EF2-424D-8FDC-50B5FE563728}" destId="{20E10BC3-B546-4BA6-92BD-146D2D546257}" srcOrd="1" destOrd="0" presId="urn:microsoft.com/office/officeart/2005/8/layout/orgChart1"/>
    <dgm:cxn modelId="{FDC79E62-22EA-4828-8C86-BBE53D05ADAC}" type="presOf" srcId="{ACBD7E47-A7B5-4DAF-83AF-C3F00E7472F0}" destId="{7FCCB810-8C72-41D4-8A12-DC5B334C924F}" srcOrd="0" destOrd="0" presId="urn:microsoft.com/office/officeart/2005/8/layout/orgChart1"/>
    <dgm:cxn modelId="{A078008A-7BC7-41C2-BE53-8004EC3DDC82}" type="presOf" srcId="{CC8F40D7-B8FD-450E-BE80-D337B6BF6122}" destId="{A3830EE0-0257-4A32-B773-BB0A74323CE7}" srcOrd="1" destOrd="0" presId="urn:microsoft.com/office/officeart/2005/8/layout/orgChart1"/>
    <dgm:cxn modelId="{1132BA3A-0C6D-482D-85A5-C3A05818C476}" type="presOf" srcId="{41234C1D-C775-4E76-9822-2D0DF6777C21}" destId="{BF33C17A-613B-4163-A2D3-C14C057318BD}" srcOrd="0" destOrd="0" presId="urn:microsoft.com/office/officeart/2005/8/layout/orgChart1"/>
    <dgm:cxn modelId="{26DFE33C-5FDE-44B8-B5A2-9AAAEC734BA6}" type="presOf" srcId="{4D121EC9-8541-4CB4-82B8-C48DF978CFB2}" destId="{A9C70CCF-3E32-43BE-942D-15DF84CBAADD}" srcOrd="0" destOrd="0" presId="urn:microsoft.com/office/officeart/2005/8/layout/orgChart1"/>
    <dgm:cxn modelId="{D561A288-C6AD-4D57-950E-54C409F5AE89}" type="presOf" srcId="{7F3A4FE0-A7DC-42E5-BA25-9E3C1E995C57}" destId="{F5E866D7-E830-439B-A727-B40219AC81A2}" srcOrd="1" destOrd="0" presId="urn:microsoft.com/office/officeart/2005/8/layout/orgChart1"/>
    <dgm:cxn modelId="{025CD754-8ADC-45EF-81EC-2DF64D8D151B}" srcId="{90A6BCFF-5D35-4A59-9127-FFFA88CD1F72}" destId="{DF0D5D93-836B-408F-8E34-6C4A415E61FE}" srcOrd="3" destOrd="0" parTransId="{0123E8AC-C04F-4003-A4E3-E3741662B57A}" sibTransId="{124D6EF7-A849-4441-9EB3-DC6C2648F64F}"/>
    <dgm:cxn modelId="{596DE0AA-B7B0-4175-AC47-8771392E3EDE}" type="presOf" srcId="{7C5ACFE1-4ADC-4E2B-BA1A-DCAAECD77CC7}" destId="{D2EFAB4A-5696-49E4-A790-BBBAFBDD4521}" srcOrd="0" destOrd="0" presId="urn:microsoft.com/office/officeart/2005/8/layout/orgChart1"/>
    <dgm:cxn modelId="{0F709B97-FC0C-4175-A74D-4A3F89A34FFE}" type="presOf" srcId="{90A6BCFF-5D35-4A59-9127-FFFA88CD1F72}" destId="{CC67E0BA-28DB-4BF7-9564-1BFE4E9420B2}" srcOrd="0" destOrd="0" presId="urn:microsoft.com/office/officeart/2005/8/layout/orgChart1"/>
    <dgm:cxn modelId="{EB96ECB7-68DB-49C8-A1DD-0116A2A3EE7B}" type="presOf" srcId="{98E90E29-7EF2-424D-8FDC-50B5FE563728}" destId="{551A7FC4-361B-4C31-8B94-B8239D8D46B8}" srcOrd="0" destOrd="0" presId="urn:microsoft.com/office/officeart/2005/8/layout/orgChart1"/>
    <dgm:cxn modelId="{C00EE7CA-69ED-4C0A-BDD5-B3DB47C67D28}" type="presOf" srcId="{F14FE96B-4AE0-4AF4-BF75-353C68572F53}" destId="{53EFE878-2C06-4387-A05F-038C3DDF8DCA}" srcOrd="0" destOrd="0" presId="urn:microsoft.com/office/officeart/2005/8/layout/orgChart1"/>
    <dgm:cxn modelId="{825FED31-D8C0-41C5-B3E3-E21FDCBC0DAE}" type="presOf" srcId="{41234C1D-C775-4E76-9822-2D0DF6777C21}" destId="{8107BFA1-E9E6-44CB-892E-965754B23801}" srcOrd="1" destOrd="0" presId="urn:microsoft.com/office/officeart/2005/8/layout/orgChart1"/>
    <dgm:cxn modelId="{9FF889E6-6E93-4717-84CC-EC9F2B70A1B1}" type="presOf" srcId="{8E89C565-D591-4326-BD18-3B9E50D019D3}" destId="{C8602E15-AB5D-44EB-AD25-96F09A79AB7A}" srcOrd="1" destOrd="0" presId="urn:microsoft.com/office/officeart/2005/8/layout/orgChart1"/>
    <dgm:cxn modelId="{BFD047E0-B794-4382-A5C3-CC2E7D8C1B39}" srcId="{4D121EC9-8541-4CB4-82B8-C48DF978CFB2}" destId="{90A6BCFF-5D35-4A59-9127-FFFA88CD1F72}" srcOrd="0" destOrd="0" parTransId="{F14FE96B-4AE0-4AF4-BF75-353C68572F53}" sibTransId="{5B30DE9F-08DD-49A1-B20A-5F7FFD0D3145}"/>
    <dgm:cxn modelId="{44C053D9-2A37-4043-8BFB-E3EAE95097B9}" type="presOf" srcId="{9C67817A-83B3-4316-A012-28E70E73C97D}" destId="{8C9D63DF-0CA3-48E2-900E-075ACA3B1C1F}" srcOrd="0" destOrd="0" presId="urn:microsoft.com/office/officeart/2005/8/layout/orgChart1"/>
    <dgm:cxn modelId="{64D4CFDF-E38F-4090-BE56-23FD1E08916F}" type="presOf" srcId="{4D121EC9-8541-4CB4-82B8-C48DF978CFB2}" destId="{78D2F14D-FA06-4ED0-A001-4DC473115FAB}" srcOrd="1" destOrd="0" presId="urn:microsoft.com/office/officeart/2005/8/layout/orgChart1"/>
    <dgm:cxn modelId="{20D60257-485C-49B6-9C20-5A6283EAE8F6}" type="presOf" srcId="{4C15F04F-5DFF-40D9-B91E-933445A21BB8}" destId="{69DAB1A3-B195-4AA9-A123-07E8C8337069}" srcOrd="1" destOrd="0" presId="urn:microsoft.com/office/officeart/2005/8/layout/orgChart1"/>
    <dgm:cxn modelId="{21159004-93E2-4BE0-9274-035674AC5EC3}" type="presOf" srcId="{DF0D5D93-836B-408F-8E34-6C4A415E61FE}" destId="{800941D9-21F1-4A2B-97B8-9476DD9C3E6F}" srcOrd="0" destOrd="0" presId="urn:microsoft.com/office/officeart/2005/8/layout/orgChart1"/>
    <dgm:cxn modelId="{431322C0-25C0-43C4-9EB6-7D4C6557B9EA}" type="presOf" srcId="{0123E8AC-C04F-4003-A4E3-E3741662B57A}" destId="{817EB556-B012-4F73-9422-84C4079F1DE8}" srcOrd="0" destOrd="0" presId="urn:microsoft.com/office/officeart/2005/8/layout/orgChart1"/>
    <dgm:cxn modelId="{CB4B000A-F182-48E7-B0F0-52FCEB53CCF3}" srcId="{90A6BCFF-5D35-4A59-9127-FFFA88CD1F72}" destId="{7C5ACFE1-4ADC-4E2B-BA1A-DCAAECD77CC7}" srcOrd="4" destOrd="0" parTransId="{9C07DC6E-121C-4381-BAC1-C3565C4049B1}" sibTransId="{174FF3FA-F1CF-45D9-A23E-B37B5F39B873}"/>
    <dgm:cxn modelId="{0C147A5C-5375-4D43-86A1-7E5D4630AAA9}" type="presOf" srcId="{4AC4821A-FD48-4E88-B688-491B08298D4F}" destId="{4066E2FA-B0CD-4669-A63A-DAC4D7B5AFF2}" srcOrd="0" destOrd="0" presId="urn:microsoft.com/office/officeart/2005/8/layout/orgChart1"/>
    <dgm:cxn modelId="{9A77D558-6592-450A-A39A-5D66B48ECC92}" srcId="{7F3A4FE0-A7DC-42E5-BA25-9E3C1E995C57}" destId="{41234C1D-C775-4E76-9822-2D0DF6777C21}" srcOrd="0" destOrd="0" parTransId="{88C40B66-4FC9-4B20-831E-A2C63A46FEA2}" sibTransId="{4C97D083-BBA8-4F0D-98D2-2D8C5C59BD08}"/>
    <dgm:cxn modelId="{B6D309C2-04C9-4711-BC24-D3927FAAEFFB}" type="presOf" srcId="{88C40B66-4FC9-4B20-831E-A2C63A46FEA2}" destId="{502CC043-74A8-47B4-B0A5-C3AB53863838}" srcOrd="0" destOrd="0" presId="urn:microsoft.com/office/officeart/2005/8/layout/orgChart1"/>
    <dgm:cxn modelId="{C1F85F6B-3DA8-496A-9B72-DCCEA4F12A96}" srcId="{9C67817A-83B3-4316-A012-28E70E73C97D}" destId="{4D121EC9-8541-4CB4-82B8-C48DF978CFB2}" srcOrd="1" destOrd="0" parTransId="{93318B19-293A-41C3-B76F-A97325AFB210}" sibTransId="{052CCF2A-B840-4108-A854-FA0C23FC04EB}"/>
    <dgm:cxn modelId="{BCB8C1CF-88F8-490D-833E-2772F99C37C2}" type="presOf" srcId="{8C1D431D-B91A-4901-98BC-D4319F3EA3AC}" destId="{03E815D0-824A-4B7A-B531-FFFDEF3A2EB8}" srcOrd="0" destOrd="0" presId="urn:microsoft.com/office/officeart/2005/8/layout/orgChart1"/>
    <dgm:cxn modelId="{2B7F838A-948F-47BF-B5CE-B53E47013EDB}" type="presOf" srcId="{90A6BCFF-5D35-4A59-9127-FFFA88CD1F72}" destId="{E521A37C-217A-43E0-B04F-9BF848917E02}" srcOrd="1" destOrd="0" presId="urn:microsoft.com/office/officeart/2005/8/layout/orgChart1"/>
    <dgm:cxn modelId="{3BBE2FC7-D5D4-4281-8067-2EB1C7682A10}" srcId="{90A6BCFF-5D35-4A59-9127-FFFA88CD1F72}" destId="{8E89C565-D591-4326-BD18-3B9E50D019D3}" srcOrd="1" destOrd="0" parTransId="{ACBD7E47-A7B5-4DAF-83AF-C3F00E7472F0}" sibTransId="{8A4433B7-0CE2-41EA-908D-115A0321F8FF}"/>
    <dgm:cxn modelId="{EDFA98A1-DBB3-4A5C-94A6-9587FCE4FC74}" type="presOf" srcId="{8C1D431D-B91A-4901-98BC-D4319F3EA3AC}" destId="{9BFF040B-AF15-472D-A4CE-FB1C7049350F}" srcOrd="1" destOrd="0" presId="urn:microsoft.com/office/officeart/2005/8/layout/orgChart1"/>
    <dgm:cxn modelId="{C17EB1E5-FF6F-420F-88BB-B0F3CE735604}" type="presOf" srcId="{00BBF451-9089-428A-9A7D-F2761A9280F3}" destId="{39396A85-7971-4088-BE3C-7B63A809AFFC}" srcOrd="0" destOrd="0" presId="urn:microsoft.com/office/officeart/2005/8/layout/orgChart1"/>
    <dgm:cxn modelId="{8C2D6FB6-4259-44EF-B074-F0A8433FA240}" srcId="{90A6BCFF-5D35-4A59-9127-FFFA88CD1F72}" destId="{8C1D431D-B91A-4901-98BC-D4319F3EA3AC}" srcOrd="0" destOrd="0" parTransId="{00BBF451-9089-428A-9A7D-F2761A9280F3}" sibTransId="{ED329B08-5239-40EC-9C80-D216E550ADC8}"/>
    <dgm:cxn modelId="{F7793F77-8525-44B8-9E50-421B93F5DBD6}" type="presOf" srcId="{7C5ACFE1-4ADC-4E2B-BA1A-DCAAECD77CC7}" destId="{22CEA284-741C-49EA-ABEB-37C48E717EDF}" srcOrd="1" destOrd="0" presId="urn:microsoft.com/office/officeart/2005/8/layout/orgChart1"/>
    <dgm:cxn modelId="{9B31718D-A4F0-4CE6-BDE3-FA3A58053C04}" srcId="{90A6BCFF-5D35-4A59-9127-FFFA88CD1F72}" destId="{98E90E29-7EF2-424D-8FDC-50B5FE563728}" srcOrd="5" destOrd="0" parTransId="{65AF93EA-F286-4AF7-8EE3-0F9D8F2572AB}" sibTransId="{72E39652-32BF-4FD9-BF7E-933295549D22}"/>
    <dgm:cxn modelId="{1FB0D93E-2CF1-4C2A-A311-0D2264B507C7}" srcId="{90A6BCFF-5D35-4A59-9127-FFFA88CD1F72}" destId="{4C15F04F-5DFF-40D9-B91E-933445A21BB8}" srcOrd="2" destOrd="0" parTransId="{4AC4821A-FD48-4E88-B688-491B08298D4F}" sibTransId="{035D66C5-B590-461D-A15C-909E6E12AB9E}"/>
    <dgm:cxn modelId="{3A39A8EB-17D5-4102-B09C-2ACCB1216BDC}" type="presOf" srcId="{C7734D15-E162-48C2-9647-3A3D4941CF7C}" destId="{0E5B4E36-5175-421B-937F-F7961A497B68}" srcOrd="0" destOrd="0" presId="urn:microsoft.com/office/officeart/2005/8/layout/orgChart1"/>
    <dgm:cxn modelId="{D4CABB35-F464-4BC5-B285-BD0BB1FB1351}" srcId="{9C67817A-83B3-4316-A012-28E70E73C97D}" destId="{CC8F40D7-B8FD-450E-BE80-D337B6BF6122}" srcOrd="0" destOrd="0" parTransId="{98BBBB6E-24A2-46D1-BABA-704C49546886}" sibTransId="{3345C1F1-CE94-4EF1-B05B-119C49B11E62}"/>
    <dgm:cxn modelId="{7CA331BE-9D5B-44BF-ABD6-6E26FD14789B}" type="presOf" srcId="{DF0D5D93-836B-408F-8E34-6C4A415E61FE}" destId="{67ABB5D6-AB00-4CB5-9883-B799AAF2CBB2}" srcOrd="1" destOrd="0" presId="urn:microsoft.com/office/officeart/2005/8/layout/orgChart1"/>
    <dgm:cxn modelId="{37959F8C-8129-46FB-B914-E15B10D5E083}" type="presOf" srcId="{65AF93EA-F286-4AF7-8EE3-0F9D8F2572AB}" destId="{5DB4A68C-FAE5-4062-9536-F8DDD7EA1852}" srcOrd="0" destOrd="0" presId="urn:microsoft.com/office/officeart/2005/8/layout/orgChart1"/>
    <dgm:cxn modelId="{4B7D8EC1-9C23-4487-9CA4-ACDC235D4275}" type="presOf" srcId="{4C15F04F-5DFF-40D9-B91E-933445A21BB8}" destId="{05881EE1-2F2D-485F-B726-987A06EEB290}" srcOrd="0" destOrd="0" presId="urn:microsoft.com/office/officeart/2005/8/layout/orgChart1"/>
    <dgm:cxn modelId="{E25AD9F2-E1BB-4D82-BB7E-54A7DC7B1072}" type="presOf" srcId="{7F3A4FE0-A7DC-42E5-BA25-9E3C1E995C57}" destId="{2D974DC6-AE27-4505-9DE6-A86C0B25E116}" srcOrd="0" destOrd="0" presId="urn:microsoft.com/office/officeart/2005/8/layout/orgChart1"/>
    <dgm:cxn modelId="{1DAED232-92AC-4918-8A8E-B83A8B73A1A8}" type="presOf" srcId="{8E89C565-D591-4326-BD18-3B9E50D019D3}" destId="{158E67FA-A68B-428C-9509-B28B9019F75F}" srcOrd="0" destOrd="0" presId="urn:microsoft.com/office/officeart/2005/8/layout/orgChart1"/>
    <dgm:cxn modelId="{0FB447D0-E367-4546-BA62-ADABDB232E74}" srcId="{90A6BCFF-5D35-4A59-9127-FFFA88CD1F72}" destId="{7F3A4FE0-A7DC-42E5-BA25-9E3C1E995C57}" srcOrd="6" destOrd="0" parTransId="{C7734D15-E162-48C2-9647-3A3D4941CF7C}" sibTransId="{44F654EF-408F-4733-80F4-3B0ED000FA2B}"/>
    <dgm:cxn modelId="{4636733A-C12B-48F6-B64A-82746B8BD3CA}" type="presParOf" srcId="{8C9D63DF-0CA3-48E2-900E-075ACA3B1C1F}" destId="{3AEA4A52-0A32-48BD-9F57-015AF96A2295}" srcOrd="0" destOrd="0" presId="urn:microsoft.com/office/officeart/2005/8/layout/orgChart1"/>
    <dgm:cxn modelId="{DFA533C0-C808-476E-9354-468ADE677EF1}" type="presParOf" srcId="{3AEA4A52-0A32-48BD-9F57-015AF96A2295}" destId="{351CA6B5-638F-45BF-9CDC-E1A9269F6F1D}" srcOrd="0" destOrd="0" presId="urn:microsoft.com/office/officeart/2005/8/layout/orgChart1"/>
    <dgm:cxn modelId="{DD609464-F920-47C8-8D99-E4A77F413CF5}" type="presParOf" srcId="{351CA6B5-638F-45BF-9CDC-E1A9269F6F1D}" destId="{CFBB7722-3576-497E-855F-4C0AF6460ABD}" srcOrd="0" destOrd="0" presId="urn:microsoft.com/office/officeart/2005/8/layout/orgChart1"/>
    <dgm:cxn modelId="{7F11C662-5FB4-44AE-8901-FFFFE37485A8}" type="presParOf" srcId="{351CA6B5-638F-45BF-9CDC-E1A9269F6F1D}" destId="{A3830EE0-0257-4A32-B773-BB0A74323CE7}" srcOrd="1" destOrd="0" presId="urn:microsoft.com/office/officeart/2005/8/layout/orgChart1"/>
    <dgm:cxn modelId="{3B7C7AB8-7285-4396-9124-BE2C40EDB8C2}" type="presParOf" srcId="{3AEA4A52-0A32-48BD-9F57-015AF96A2295}" destId="{446D9346-A45F-42F0-8C67-0894B82DC6A0}" srcOrd="1" destOrd="0" presId="urn:microsoft.com/office/officeart/2005/8/layout/orgChart1"/>
    <dgm:cxn modelId="{2A5AE9B0-12E8-43B4-94D8-0BEBEFDA0741}" type="presParOf" srcId="{3AEA4A52-0A32-48BD-9F57-015AF96A2295}" destId="{A199603B-0503-4B3A-A817-D4877339C874}" srcOrd="2" destOrd="0" presId="urn:microsoft.com/office/officeart/2005/8/layout/orgChart1"/>
    <dgm:cxn modelId="{19F954A8-9A44-42D1-B75B-A796455A5F1C}" type="presParOf" srcId="{8C9D63DF-0CA3-48E2-900E-075ACA3B1C1F}" destId="{9F4C7FD4-37C1-44D6-9148-2C72E1CE739C}" srcOrd="1" destOrd="0" presId="urn:microsoft.com/office/officeart/2005/8/layout/orgChart1"/>
    <dgm:cxn modelId="{FE5C0AB9-9B1B-4EAE-B36E-D9F39E73A154}" type="presParOf" srcId="{9F4C7FD4-37C1-44D6-9148-2C72E1CE739C}" destId="{B90CD8B7-F407-46E5-AA38-1A05ADFD0125}" srcOrd="0" destOrd="0" presId="urn:microsoft.com/office/officeart/2005/8/layout/orgChart1"/>
    <dgm:cxn modelId="{1862683A-F88F-4697-B790-ACB0659BA15C}" type="presParOf" srcId="{B90CD8B7-F407-46E5-AA38-1A05ADFD0125}" destId="{A9C70CCF-3E32-43BE-942D-15DF84CBAADD}" srcOrd="0" destOrd="0" presId="urn:microsoft.com/office/officeart/2005/8/layout/orgChart1"/>
    <dgm:cxn modelId="{B089B9E1-46CA-4435-ACF3-5016267146C7}" type="presParOf" srcId="{B90CD8B7-F407-46E5-AA38-1A05ADFD0125}" destId="{78D2F14D-FA06-4ED0-A001-4DC473115FAB}" srcOrd="1" destOrd="0" presId="urn:microsoft.com/office/officeart/2005/8/layout/orgChart1"/>
    <dgm:cxn modelId="{A025653C-48FC-4AC6-9989-5C8D94D9DBEC}" type="presParOf" srcId="{9F4C7FD4-37C1-44D6-9148-2C72E1CE739C}" destId="{DE2144C5-10EC-47B0-AFE7-AB3E3CFEDBAA}" srcOrd="1" destOrd="0" presId="urn:microsoft.com/office/officeart/2005/8/layout/orgChart1"/>
    <dgm:cxn modelId="{C6368911-D81E-4D9E-B664-2412F6B0BD6F}" type="presParOf" srcId="{DE2144C5-10EC-47B0-AFE7-AB3E3CFEDBAA}" destId="{53EFE878-2C06-4387-A05F-038C3DDF8DCA}" srcOrd="0" destOrd="0" presId="urn:microsoft.com/office/officeart/2005/8/layout/orgChart1"/>
    <dgm:cxn modelId="{1079886F-5F3F-442A-B9B6-2823F255942C}" type="presParOf" srcId="{DE2144C5-10EC-47B0-AFE7-AB3E3CFEDBAA}" destId="{0C302EA5-A40F-4FCA-AAE9-F1855E2AF0DC}" srcOrd="1" destOrd="0" presId="urn:microsoft.com/office/officeart/2005/8/layout/orgChart1"/>
    <dgm:cxn modelId="{0B641B14-02F1-43D4-B7D9-FB377DD23A33}" type="presParOf" srcId="{0C302EA5-A40F-4FCA-AAE9-F1855E2AF0DC}" destId="{76FC72C1-05EC-402E-BE2D-5C3EFCC20D9B}" srcOrd="0" destOrd="0" presId="urn:microsoft.com/office/officeart/2005/8/layout/orgChart1"/>
    <dgm:cxn modelId="{912EC307-B2FB-49FB-97E1-28AAAD1AA38C}" type="presParOf" srcId="{76FC72C1-05EC-402E-BE2D-5C3EFCC20D9B}" destId="{CC67E0BA-28DB-4BF7-9564-1BFE4E9420B2}" srcOrd="0" destOrd="0" presId="urn:microsoft.com/office/officeart/2005/8/layout/orgChart1"/>
    <dgm:cxn modelId="{2628A2DE-C4C2-4413-BCD2-37ED0DCA3547}" type="presParOf" srcId="{76FC72C1-05EC-402E-BE2D-5C3EFCC20D9B}" destId="{E521A37C-217A-43E0-B04F-9BF848917E02}" srcOrd="1" destOrd="0" presId="urn:microsoft.com/office/officeart/2005/8/layout/orgChart1"/>
    <dgm:cxn modelId="{03CB7F86-9429-49E4-AF32-2BB896D86EC8}" type="presParOf" srcId="{0C302EA5-A40F-4FCA-AAE9-F1855E2AF0DC}" destId="{56886150-DD49-4DC2-9F0E-195112CDA2BD}" srcOrd="1" destOrd="0" presId="urn:microsoft.com/office/officeart/2005/8/layout/orgChart1"/>
    <dgm:cxn modelId="{7C961128-E188-4F53-8AB0-C207761380FD}" type="presParOf" srcId="{56886150-DD49-4DC2-9F0E-195112CDA2BD}" destId="{39396A85-7971-4088-BE3C-7B63A809AFFC}" srcOrd="0" destOrd="0" presId="urn:microsoft.com/office/officeart/2005/8/layout/orgChart1"/>
    <dgm:cxn modelId="{1C0E2D96-15C4-468A-AC8B-99C5305CD3C0}" type="presParOf" srcId="{56886150-DD49-4DC2-9F0E-195112CDA2BD}" destId="{D0ED4628-2049-4883-B77D-22E8FDB486A2}" srcOrd="1" destOrd="0" presId="urn:microsoft.com/office/officeart/2005/8/layout/orgChart1"/>
    <dgm:cxn modelId="{4D2E633C-190B-4777-A5CD-EE49FEFA013E}" type="presParOf" srcId="{D0ED4628-2049-4883-B77D-22E8FDB486A2}" destId="{89D592BA-B089-421C-97F4-BEF25A10D4A4}" srcOrd="0" destOrd="0" presId="urn:microsoft.com/office/officeart/2005/8/layout/orgChart1"/>
    <dgm:cxn modelId="{FECF7206-C72C-4A9C-9580-643D31F66713}" type="presParOf" srcId="{89D592BA-B089-421C-97F4-BEF25A10D4A4}" destId="{03E815D0-824A-4B7A-B531-FFFDEF3A2EB8}" srcOrd="0" destOrd="0" presId="urn:microsoft.com/office/officeart/2005/8/layout/orgChart1"/>
    <dgm:cxn modelId="{682A256D-2C6E-4F94-AD5D-B0869732C60B}" type="presParOf" srcId="{89D592BA-B089-421C-97F4-BEF25A10D4A4}" destId="{9BFF040B-AF15-472D-A4CE-FB1C7049350F}" srcOrd="1" destOrd="0" presId="urn:microsoft.com/office/officeart/2005/8/layout/orgChart1"/>
    <dgm:cxn modelId="{B0C289C8-E5DF-47E0-97E9-F9AD1972B100}" type="presParOf" srcId="{D0ED4628-2049-4883-B77D-22E8FDB486A2}" destId="{C4D53463-D9CB-4A1C-AEF7-517909680369}" srcOrd="1" destOrd="0" presId="urn:microsoft.com/office/officeart/2005/8/layout/orgChart1"/>
    <dgm:cxn modelId="{E516C196-B002-4177-87E6-4E1DE2978151}" type="presParOf" srcId="{D0ED4628-2049-4883-B77D-22E8FDB486A2}" destId="{32DEFAAB-8267-4A39-98F9-418D86414CFA}" srcOrd="2" destOrd="0" presId="urn:microsoft.com/office/officeart/2005/8/layout/orgChart1"/>
    <dgm:cxn modelId="{9DE66C07-9AA1-4241-AC7D-1015F7C5EE54}" type="presParOf" srcId="{56886150-DD49-4DC2-9F0E-195112CDA2BD}" destId="{7FCCB810-8C72-41D4-8A12-DC5B334C924F}" srcOrd="2" destOrd="0" presId="urn:microsoft.com/office/officeart/2005/8/layout/orgChart1"/>
    <dgm:cxn modelId="{762CFBB6-6B79-4CDA-962C-4241D90D63D8}" type="presParOf" srcId="{56886150-DD49-4DC2-9F0E-195112CDA2BD}" destId="{BF1CED43-1BC5-4423-994B-9273DE21A87E}" srcOrd="3" destOrd="0" presId="urn:microsoft.com/office/officeart/2005/8/layout/orgChart1"/>
    <dgm:cxn modelId="{BBC1B147-F634-4D58-AAE0-3996BA81FFCD}" type="presParOf" srcId="{BF1CED43-1BC5-4423-994B-9273DE21A87E}" destId="{C0ABADF8-97C4-4B04-BE11-FD672DAAEB8C}" srcOrd="0" destOrd="0" presId="urn:microsoft.com/office/officeart/2005/8/layout/orgChart1"/>
    <dgm:cxn modelId="{5B1BF6BF-FC12-487C-973B-B1E989284E3E}" type="presParOf" srcId="{C0ABADF8-97C4-4B04-BE11-FD672DAAEB8C}" destId="{158E67FA-A68B-428C-9509-B28B9019F75F}" srcOrd="0" destOrd="0" presId="urn:microsoft.com/office/officeart/2005/8/layout/orgChart1"/>
    <dgm:cxn modelId="{0620F881-C991-4F97-AE78-B5FF2B121795}" type="presParOf" srcId="{C0ABADF8-97C4-4B04-BE11-FD672DAAEB8C}" destId="{C8602E15-AB5D-44EB-AD25-96F09A79AB7A}" srcOrd="1" destOrd="0" presId="urn:microsoft.com/office/officeart/2005/8/layout/orgChart1"/>
    <dgm:cxn modelId="{57D578F1-2542-4035-A81C-89CE89A86DCF}" type="presParOf" srcId="{BF1CED43-1BC5-4423-994B-9273DE21A87E}" destId="{6A4C6A09-B5A5-4BD0-B1BF-B53D122DC631}" srcOrd="1" destOrd="0" presId="urn:microsoft.com/office/officeart/2005/8/layout/orgChart1"/>
    <dgm:cxn modelId="{9C2E3C5B-739E-4332-AE66-C211BE65F249}" type="presParOf" srcId="{BF1CED43-1BC5-4423-994B-9273DE21A87E}" destId="{EAB31F8B-FDC3-4B47-B178-BB32CED95F1B}" srcOrd="2" destOrd="0" presId="urn:microsoft.com/office/officeart/2005/8/layout/orgChart1"/>
    <dgm:cxn modelId="{5F524132-6ADA-469D-BEEC-ADE46120E355}" type="presParOf" srcId="{56886150-DD49-4DC2-9F0E-195112CDA2BD}" destId="{4066E2FA-B0CD-4669-A63A-DAC4D7B5AFF2}" srcOrd="4" destOrd="0" presId="urn:microsoft.com/office/officeart/2005/8/layout/orgChart1"/>
    <dgm:cxn modelId="{27787BB0-205D-40CE-A14D-892B84A8DC5B}" type="presParOf" srcId="{56886150-DD49-4DC2-9F0E-195112CDA2BD}" destId="{E64930C0-3FC6-45F5-AF37-E4937433BA8F}" srcOrd="5" destOrd="0" presId="urn:microsoft.com/office/officeart/2005/8/layout/orgChart1"/>
    <dgm:cxn modelId="{D4C52564-9B55-4413-80AB-5717F7E57DC0}" type="presParOf" srcId="{E64930C0-3FC6-45F5-AF37-E4937433BA8F}" destId="{D23A2932-3F9D-4974-B462-5C478563134A}" srcOrd="0" destOrd="0" presId="urn:microsoft.com/office/officeart/2005/8/layout/orgChart1"/>
    <dgm:cxn modelId="{BAD4A0B1-85F0-460E-A996-0A56853EE5FE}" type="presParOf" srcId="{D23A2932-3F9D-4974-B462-5C478563134A}" destId="{05881EE1-2F2D-485F-B726-987A06EEB290}" srcOrd="0" destOrd="0" presId="urn:microsoft.com/office/officeart/2005/8/layout/orgChart1"/>
    <dgm:cxn modelId="{D8CE2BAC-44B4-4DFF-8D36-01BC4DA87DBD}" type="presParOf" srcId="{D23A2932-3F9D-4974-B462-5C478563134A}" destId="{69DAB1A3-B195-4AA9-A123-07E8C8337069}" srcOrd="1" destOrd="0" presId="urn:microsoft.com/office/officeart/2005/8/layout/orgChart1"/>
    <dgm:cxn modelId="{70478315-9F71-438E-B6D4-D489D22DCDAD}" type="presParOf" srcId="{E64930C0-3FC6-45F5-AF37-E4937433BA8F}" destId="{E0ECAC7F-2C51-453C-8FF1-6D0E9280C518}" srcOrd="1" destOrd="0" presId="urn:microsoft.com/office/officeart/2005/8/layout/orgChart1"/>
    <dgm:cxn modelId="{097A0CC6-124C-4C27-A9A8-166CAD8B0AB0}" type="presParOf" srcId="{E64930C0-3FC6-45F5-AF37-E4937433BA8F}" destId="{5D08D79A-669C-42D1-886A-9670503DED14}" srcOrd="2" destOrd="0" presId="urn:microsoft.com/office/officeart/2005/8/layout/orgChart1"/>
    <dgm:cxn modelId="{694AC0AF-2A3B-4D52-8E52-0E42FEDB21B0}" type="presParOf" srcId="{56886150-DD49-4DC2-9F0E-195112CDA2BD}" destId="{817EB556-B012-4F73-9422-84C4079F1DE8}" srcOrd="6" destOrd="0" presId="urn:microsoft.com/office/officeart/2005/8/layout/orgChart1"/>
    <dgm:cxn modelId="{7146BCD2-49F5-414B-99E8-4D8F4BB0F1A0}" type="presParOf" srcId="{56886150-DD49-4DC2-9F0E-195112CDA2BD}" destId="{F81E4311-6440-40F4-807E-FE6AB2F37B98}" srcOrd="7" destOrd="0" presId="urn:microsoft.com/office/officeart/2005/8/layout/orgChart1"/>
    <dgm:cxn modelId="{04534ED6-79B0-4346-B2E2-8EA47B6714A2}" type="presParOf" srcId="{F81E4311-6440-40F4-807E-FE6AB2F37B98}" destId="{1EE48D0B-9473-4783-A8BF-B3CA33D3704D}" srcOrd="0" destOrd="0" presId="urn:microsoft.com/office/officeart/2005/8/layout/orgChart1"/>
    <dgm:cxn modelId="{CC740138-8B89-4A1F-97BE-1FBDD318A690}" type="presParOf" srcId="{1EE48D0B-9473-4783-A8BF-B3CA33D3704D}" destId="{800941D9-21F1-4A2B-97B8-9476DD9C3E6F}" srcOrd="0" destOrd="0" presId="urn:microsoft.com/office/officeart/2005/8/layout/orgChart1"/>
    <dgm:cxn modelId="{1833F2E0-C20D-4653-B835-780FF5CD7794}" type="presParOf" srcId="{1EE48D0B-9473-4783-A8BF-B3CA33D3704D}" destId="{67ABB5D6-AB00-4CB5-9883-B799AAF2CBB2}" srcOrd="1" destOrd="0" presId="urn:microsoft.com/office/officeart/2005/8/layout/orgChart1"/>
    <dgm:cxn modelId="{01704916-2D91-4439-880D-85CA636938DE}" type="presParOf" srcId="{F81E4311-6440-40F4-807E-FE6AB2F37B98}" destId="{3B4886E2-10E0-4A09-9AF3-EDC82233877F}" srcOrd="1" destOrd="0" presId="urn:microsoft.com/office/officeart/2005/8/layout/orgChart1"/>
    <dgm:cxn modelId="{84F40A04-502D-4E9D-84FB-AB8E76473AD1}" type="presParOf" srcId="{F81E4311-6440-40F4-807E-FE6AB2F37B98}" destId="{ABB2EFFE-5341-40B3-839C-F8659CF74018}" srcOrd="2" destOrd="0" presId="urn:microsoft.com/office/officeart/2005/8/layout/orgChart1"/>
    <dgm:cxn modelId="{DA8FF652-B618-40CB-B392-D9491E5FFE32}" type="presParOf" srcId="{56886150-DD49-4DC2-9F0E-195112CDA2BD}" destId="{F83EB140-E7A7-4BB4-B4A4-30FF39456BFC}" srcOrd="8" destOrd="0" presId="urn:microsoft.com/office/officeart/2005/8/layout/orgChart1"/>
    <dgm:cxn modelId="{EF2F131D-B528-431F-AD09-60EDC4D80E7A}" type="presParOf" srcId="{56886150-DD49-4DC2-9F0E-195112CDA2BD}" destId="{A771405C-D53D-4B5A-8B33-89FE43B47233}" srcOrd="9" destOrd="0" presId="urn:microsoft.com/office/officeart/2005/8/layout/orgChart1"/>
    <dgm:cxn modelId="{348F1553-F440-458E-915C-8F37DBAA891E}" type="presParOf" srcId="{A771405C-D53D-4B5A-8B33-89FE43B47233}" destId="{8E6FFC88-CB32-416F-9736-72B83B81492F}" srcOrd="0" destOrd="0" presId="urn:microsoft.com/office/officeart/2005/8/layout/orgChart1"/>
    <dgm:cxn modelId="{374FB53F-AB61-4FB7-A0B2-46CEB4EC306F}" type="presParOf" srcId="{8E6FFC88-CB32-416F-9736-72B83B81492F}" destId="{D2EFAB4A-5696-49E4-A790-BBBAFBDD4521}" srcOrd="0" destOrd="0" presId="urn:microsoft.com/office/officeart/2005/8/layout/orgChart1"/>
    <dgm:cxn modelId="{44C22AE1-C4FA-4DA8-8769-697CB649CE9B}" type="presParOf" srcId="{8E6FFC88-CB32-416F-9736-72B83B81492F}" destId="{22CEA284-741C-49EA-ABEB-37C48E717EDF}" srcOrd="1" destOrd="0" presId="urn:microsoft.com/office/officeart/2005/8/layout/orgChart1"/>
    <dgm:cxn modelId="{D5617183-54F3-4F41-9F06-92526149005D}" type="presParOf" srcId="{A771405C-D53D-4B5A-8B33-89FE43B47233}" destId="{584A05EC-C65C-4BC0-BE58-0A835145120C}" srcOrd="1" destOrd="0" presId="urn:microsoft.com/office/officeart/2005/8/layout/orgChart1"/>
    <dgm:cxn modelId="{7D423023-B258-41ED-BF57-A2CFE7013260}" type="presParOf" srcId="{A771405C-D53D-4B5A-8B33-89FE43B47233}" destId="{8982B981-AFBB-4A04-AFBE-AB46716D3A80}" srcOrd="2" destOrd="0" presId="urn:microsoft.com/office/officeart/2005/8/layout/orgChart1"/>
    <dgm:cxn modelId="{9749A8B7-A4E8-4E26-9315-7A451E34714C}" type="presParOf" srcId="{56886150-DD49-4DC2-9F0E-195112CDA2BD}" destId="{5DB4A68C-FAE5-4062-9536-F8DDD7EA1852}" srcOrd="10" destOrd="0" presId="urn:microsoft.com/office/officeart/2005/8/layout/orgChart1"/>
    <dgm:cxn modelId="{34278381-CE55-42EC-9D85-752E312A698F}" type="presParOf" srcId="{56886150-DD49-4DC2-9F0E-195112CDA2BD}" destId="{3D90AFF1-0D31-4BAB-A224-9A2F3C0D93B3}" srcOrd="11" destOrd="0" presId="urn:microsoft.com/office/officeart/2005/8/layout/orgChart1"/>
    <dgm:cxn modelId="{BCF752B0-7968-402D-B968-0783442C4449}" type="presParOf" srcId="{3D90AFF1-0D31-4BAB-A224-9A2F3C0D93B3}" destId="{78BA0CD2-25F8-4318-9B7B-F8A834114EF2}" srcOrd="0" destOrd="0" presId="urn:microsoft.com/office/officeart/2005/8/layout/orgChart1"/>
    <dgm:cxn modelId="{F89EBD3D-401E-47C3-9D8E-54BCBA6254A4}" type="presParOf" srcId="{78BA0CD2-25F8-4318-9B7B-F8A834114EF2}" destId="{551A7FC4-361B-4C31-8B94-B8239D8D46B8}" srcOrd="0" destOrd="0" presId="urn:microsoft.com/office/officeart/2005/8/layout/orgChart1"/>
    <dgm:cxn modelId="{264E177C-61D0-4651-A57D-238446E51EB9}" type="presParOf" srcId="{78BA0CD2-25F8-4318-9B7B-F8A834114EF2}" destId="{20E10BC3-B546-4BA6-92BD-146D2D546257}" srcOrd="1" destOrd="0" presId="urn:microsoft.com/office/officeart/2005/8/layout/orgChart1"/>
    <dgm:cxn modelId="{A1AD692D-4F7A-482D-B195-E99E59953A0E}" type="presParOf" srcId="{3D90AFF1-0D31-4BAB-A224-9A2F3C0D93B3}" destId="{F89EC551-FF5C-4DAC-80A7-F504FCD3EE2A}" srcOrd="1" destOrd="0" presId="urn:microsoft.com/office/officeart/2005/8/layout/orgChart1"/>
    <dgm:cxn modelId="{A09155B7-24AC-48C4-80CF-81A613386517}" type="presParOf" srcId="{3D90AFF1-0D31-4BAB-A224-9A2F3C0D93B3}" destId="{F284C6C1-C5B3-4825-B57B-08FF3F048C96}" srcOrd="2" destOrd="0" presId="urn:microsoft.com/office/officeart/2005/8/layout/orgChart1"/>
    <dgm:cxn modelId="{ACFD6B75-C6FC-49FB-B7D0-D7A7781B9E1A}" type="presParOf" srcId="{56886150-DD49-4DC2-9F0E-195112CDA2BD}" destId="{0E5B4E36-5175-421B-937F-F7961A497B68}" srcOrd="12" destOrd="0" presId="urn:microsoft.com/office/officeart/2005/8/layout/orgChart1"/>
    <dgm:cxn modelId="{8CE32E66-8C63-47FB-A13A-F371EE3F6C43}" type="presParOf" srcId="{56886150-DD49-4DC2-9F0E-195112CDA2BD}" destId="{3C081910-7CBA-46BC-A4F0-6008FA251196}" srcOrd="13" destOrd="0" presId="urn:microsoft.com/office/officeart/2005/8/layout/orgChart1"/>
    <dgm:cxn modelId="{CFD10E31-7658-4D9C-BFD0-D99051440B67}" type="presParOf" srcId="{3C081910-7CBA-46BC-A4F0-6008FA251196}" destId="{F5A55010-C074-4740-929A-119A107DCA80}" srcOrd="0" destOrd="0" presId="urn:microsoft.com/office/officeart/2005/8/layout/orgChart1"/>
    <dgm:cxn modelId="{A7DAF6C3-E672-42B7-B430-6D471A8F61DB}" type="presParOf" srcId="{F5A55010-C074-4740-929A-119A107DCA80}" destId="{2D974DC6-AE27-4505-9DE6-A86C0B25E116}" srcOrd="0" destOrd="0" presId="urn:microsoft.com/office/officeart/2005/8/layout/orgChart1"/>
    <dgm:cxn modelId="{750B557E-A67D-42D0-98ED-DEF41EEA7A2D}" type="presParOf" srcId="{F5A55010-C074-4740-929A-119A107DCA80}" destId="{F5E866D7-E830-439B-A727-B40219AC81A2}" srcOrd="1" destOrd="0" presId="urn:microsoft.com/office/officeart/2005/8/layout/orgChart1"/>
    <dgm:cxn modelId="{C6224C7E-6335-435F-A82E-7BA0116591FF}" type="presParOf" srcId="{3C081910-7CBA-46BC-A4F0-6008FA251196}" destId="{871B4AD5-9033-4FC5-B937-DF9DA416B056}" srcOrd="1" destOrd="0" presId="urn:microsoft.com/office/officeart/2005/8/layout/orgChart1"/>
    <dgm:cxn modelId="{B7E7BAB0-4CC2-45AE-A4F4-8E455F987B14}" type="presParOf" srcId="{871B4AD5-9033-4FC5-B937-DF9DA416B056}" destId="{502CC043-74A8-47B4-B0A5-C3AB53863838}" srcOrd="0" destOrd="0" presId="urn:microsoft.com/office/officeart/2005/8/layout/orgChart1"/>
    <dgm:cxn modelId="{FBB26DE0-2B5A-4495-9351-006EBA5EA219}" type="presParOf" srcId="{871B4AD5-9033-4FC5-B937-DF9DA416B056}" destId="{87D533D1-7A4F-41C7-9F30-AF80BAEE88CD}" srcOrd="1" destOrd="0" presId="urn:microsoft.com/office/officeart/2005/8/layout/orgChart1"/>
    <dgm:cxn modelId="{13B6C8A0-9E67-45AD-8440-A468B34BA4A7}" type="presParOf" srcId="{87D533D1-7A4F-41C7-9F30-AF80BAEE88CD}" destId="{628C91DF-3DFA-4F34-9D79-21BD6CDA6AE8}" srcOrd="0" destOrd="0" presId="urn:microsoft.com/office/officeart/2005/8/layout/orgChart1"/>
    <dgm:cxn modelId="{EBA8995C-DCCF-4256-87DD-AF81C8C58969}" type="presParOf" srcId="{628C91DF-3DFA-4F34-9D79-21BD6CDA6AE8}" destId="{BF33C17A-613B-4163-A2D3-C14C057318BD}" srcOrd="0" destOrd="0" presId="urn:microsoft.com/office/officeart/2005/8/layout/orgChart1"/>
    <dgm:cxn modelId="{8CF9B695-03D2-4946-BF2C-6E0EF7BFC4F1}" type="presParOf" srcId="{628C91DF-3DFA-4F34-9D79-21BD6CDA6AE8}" destId="{8107BFA1-E9E6-44CB-892E-965754B23801}" srcOrd="1" destOrd="0" presId="urn:microsoft.com/office/officeart/2005/8/layout/orgChart1"/>
    <dgm:cxn modelId="{3637D580-9028-438E-9968-9480AB760044}" type="presParOf" srcId="{87D533D1-7A4F-41C7-9F30-AF80BAEE88CD}" destId="{CC9ACEEA-C80B-465B-BC45-86E9747B5DC9}" srcOrd="1" destOrd="0" presId="urn:microsoft.com/office/officeart/2005/8/layout/orgChart1"/>
    <dgm:cxn modelId="{EC5AE7F9-D7C6-43C6-92A9-96E22FD409E7}" type="presParOf" srcId="{87D533D1-7A4F-41C7-9F30-AF80BAEE88CD}" destId="{4F25D071-2D34-43B0-8569-A0AB9C673B00}" srcOrd="2" destOrd="0" presId="urn:microsoft.com/office/officeart/2005/8/layout/orgChart1"/>
    <dgm:cxn modelId="{C4099CED-1C05-4429-A41D-B9B0174DA12B}" type="presParOf" srcId="{3C081910-7CBA-46BC-A4F0-6008FA251196}" destId="{C32457C4-3915-40BF-B282-18AF4C7286D7}" srcOrd="2" destOrd="0" presId="urn:microsoft.com/office/officeart/2005/8/layout/orgChart1"/>
    <dgm:cxn modelId="{CB0C87F0-781F-4E2F-85EB-60DAF2FD661C}" type="presParOf" srcId="{0C302EA5-A40F-4FCA-AAE9-F1855E2AF0DC}" destId="{75F396BE-3ABE-47C5-9CED-69466471AD2F}" srcOrd="2" destOrd="0" presId="urn:microsoft.com/office/officeart/2005/8/layout/orgChart1"/>
    <dgm:cxn modelId="{1372D477-37B8-4CBE-B0F0-0EB6FCADF045}" type="presParOf" srcId="{9F4C7FD4-37C1-44D6-9148-2C72E1CE739C}" destId="{91318050-E291-4BE0-8A0B-DEFE90210410}" srcOrd="2" destOrd="0" presId="urn:microsoft.com/office/officeart/2005/8/layout/orgChart1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2CC043-74A8-47B4-B0A5-C3AB53863838}">
      <dsp:nvSpPr>
        <dsp:cNvPr id="0" name=""/>
        <dsp:cNvSpPr/>
      </dsp:nvSpPr>
      <dsp:spPr>
        <a:xfrm>
          <a:off x="1226832" y="3325840"/>
          <a:ext cx="247774" cy="457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7757"/>
              </a:lnTo>
              <a:lnTo>
                <a:pt x="247774" y="4577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5B4E36-5175-421B-937F-F7961A497B68}">
      <dsp:nvSpPr>
        <dsp:cNvPr id="0" name=""/>
        <dsp:cNvSpPr/>
      </dsp:nvSpPr>
      <dsp:spPr>
        <a:xfrm>
          <a:off x="1655118" y="2572689"/>
          <a:ext cx="2628038" cy="217794"/>
        </a:xfrm>
        <a:custGeom>
          <a:avLst/>
          <a:gdLst/>
          <a:ahLst/>
          <a:cxnLst/>
          <a:rect l="0" t="0" r="0" b="0"/>
          <a:pathLst>
            <a:path>
              <a:moveTo>
                <a:pt x="2628038" y="0"/>
              </a:moveTo>
              <a:lnTo>
                <a:pt x="2628038" y="105369"/>
              </a:lnTo>
              <a:lnTo>
                <a:pt x="0" y="105369"/>
              </a:lnTo>
              <a:lnTo>
                <a:pt x="0" y="21779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B4A68C-FAE5-4062-9536-F8DDD7EA1852}">
      <dsp:nvSpPr>
        <dsp:cNvPr id="0" name=""/>
        <dsp:cNvSpPr/>
      </dsp:nvSpPr>
      <dsp:spPr>
        <a:xfrm>
          <a:off x="649106" y="2572689"/>
          <a:ext cx="3634050" cy="1670695"/>
        </a:xfrm>
        <a:custGeom>
          <a:avLst/>
          <a:gdLst/>
          <a:ahLst/>
          <a:cxnLst/>
          <a:rect l="0" t="0" r="0" b="0"/>
          <a:pathLst>
            <a:path>
              <a:moveTo>
                <a:pt x="3634050" y="0"/>
              </a:moveTo>
              <a:lnTo>
                <a:pt x="3634050" y="1558270"/>
              </a:lnTo>
              <a:lnTo>
                <a:pt x="0" y="1558270"/>
              </a:lnTo>
              <a:lnTo>
                <a:pt x="0" y="167069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3EB140-E7A7-4BB4-B4A4-30FF39456BFC}">
      <dsp:nvSpPr>
        <dsp:cNvPr id="0" name=""/>
        <dsp:cNvSpPr/>
      </dsp:nvSpPr>
      <dsp:spPr>
        <a:xfrm>
          <a:off x="3128797" y="2572689"/>
          <a:ext cx="1154359" cy="211498"/>
        </a:xfrm>
        <a:custGeom>
          <a:avLst/>
          <a:gdLst/>
          <a:ahLst/>
          <a:cxnLst/>
          <a:rect l="0" t="0" r="0" b="0"/>
          <a:pathLst>
            <a:path>
              <a:moveTo>
                <a:pt x="1154359" y="0"/>
              </a:moveTo>
              <a:lnTo>
                <a:pt x="1154359" y="99073"/>
              </a:lnTo>
              <a:lnTo>
                <a:pt x="0" y="99073"/>
              </a:lnTo>
              <a:lnTo>
                <a:pt x="0" y="2114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7EB556-B012-4F73-9422-84C4079F1DE8}">
      <dsp:nvSpPr>
        <dsp:cNvPr id="0" name=""/>
        <dsp:cNvSpPr/>
      </dsp:nvSpPr>
      <dsp:spPr>
        <a:xfrm>
          <a:off x="4283156" y="2572689"/>
          <a:ext cx="991931" cy="2182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813"/>
              </a:lnTo>
              <a:lnTo>
                <a:pt x="991931" y="105813"/>
              </a:lnTo>
              <a:lnTo>
                <a:pt x="991931" y="2182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66E2FA-B0CD-4669-A63A-DAC4D7B5AFF2}">
      <dsp:nvSpPr>
        <dsp:cNvPr id="0" name=""/>
        <dsp:cNvSpPr/>
      </dsp:nvSpPr>
      <dsp:spPr>
        <a:xfrm>
          <a:off x="4283156" y="2572689"/>
          <a:ext cx="1551787" cy="1678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5642"/>
              </a:lnTo>
              <a:lnTo>
                <a:pt x="1551787" y="1565642"/>
              </a:lnTo>
              <a:lnTo>
                <a:pt x="1551787" y="167806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CCB810-8C72-41D4-8A12-DC5B334C924F}">
      <dsp:nvSpPr>
        <dsp:cNvPr id="0" name=""/>
        <dsp:cNvSpPr/>
      </dsp:nvSpPr>
      <dsp:spPr>
        <a:xfrm>
          <a:off x="4283156" y="2572689"/>
          <a:ext cx="2434656" cy="221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597"/>
              </a:lnTo>
              <a:lnTo>
                <a:pt x="2434656" y="108597"/>
              </a:lnTo>
              <a:lnTo>
                <a:pt x="2434656" y="22102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396A85-7971-4088-BE3C-7B63A809AFFC}">
      <dsp:nvSpPr>
        <dsp:cNvPr id="0" name=""/>
        <dsp:cNvSpPr/>
      </dsp:nvSpPr>
      <dsp:spPr>
        <a:xfrm>
          <a:off x="4283156" y="2572689"/>
          <a:ext cx="3778682" cy="1678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5647"/>
              </a:lnTo>
              <a:lnTo>
                <a:pt x="3778682" y="1565647"/>
              </a:lnTo>
              <a:lnTo>
                <a:pt x="3778682" y="16780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FE878-2C06-4387-A05F-038C3DDF8DCA}">
      <dsp:nvSpPr>
        <dsp:cNvPr id="0" name=""/>
        <dsp:cNvSpPr/>
      </dsp:nvSpPr>
      <dsp:spPr>
        <a:xfrm>
          <a:off x="3044060" y="1818300"/>
          <a:ext cx="1239095" cy="219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05"/>
              </a:lnTo>
              <a:lnTo>
                <a:pt x="1239095" y="106605"/>
              </a:lnTo>
              <a:lnTo>
                <a:pt x="1239095" y="2190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BB7722-3576-497E-855F-4C0AF6460ABD}">
      <dsp:nvSpPr>
        <dsp:cNvPr id="0" name=""/>
        <dsp:cNvSpPr/>
      </dsp:nvSpPr>
      <dsp:spPr>
        <a:xfrm>
          <a:off x="5841796" y="1282820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Consiliul local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5841796" y="1282820"/>
        <a:ext cx="1070715" cy="535357"/>
      </dsp:txXfrm>
    </dsp:sp>
    <dsp:sp modelId="{A9C70CCF-3E32-43BE-942D-15DF84CBAADD}">
      <dsp:nvSpPr>
        <dsp:cNvPr id="0" name=""/>
        <dsp:cNvSpPr/>
      </dsp:nvSpPr>
      <dsp:spPr>
        <a:xfrm>
          <a:off x="2508703" y="1282943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Primar (1,0)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508703" y="1282943"/>
        <a:ext cx="1070715" cy="535357"/>
      </dsp:txXfrm>
    </dsp:sp>
    <dsp:sp modelId="{CC67E0BA-28DB-4BF7-9564-1BFE4E9420B2}">
      <dsp:nvSpPr>
        <dsp:cNvPr id="0" name=""/>
        <dsp:cNvSpPr/>
      </dsp:nvSpPr>
      <dsp:spPr>
        <a:xfrm>
          <a:off x="3747798" y="2037331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Secretar al Consiliului (1,0)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747798" y="2037331"/>
        <a:ext cx="1070715" cy="535357"/>
      </dsp:txXfrm>
    </dsp:sp>
    <dsp:sp modelId="{03E815D0-824A-4B7A-B531-FFFDEF3A2EB8}">
      <dsp:nvSpPr>
        <dsp:cNvPr id="0" name=""/>
        <dsp:cNvSpPr/>
      </dsp:nvSpPr>
      <dsp:spPr>
        <a:xfrm>
          <a:off x="7526481" y="4250762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Curier (1,0)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7526481" y="4250762"/>
        <a:ext cx="1070715" cy="535357"/>
      </dsp:txXfrm>
    </dsp:sp>
    <dsp:sp modelId="{158E67FA-A68B-428C-9509-B28B9019F75F}">
      <dsp:nvSpPr>
        <dsp:cNvPr id="0" name=""/>
        <dsp:cNvSpPr/>
      </dsp:nvSpPr>
      <dsp:spPr>
        <a:xfrm>
          <a:off x="6182455" y="2793711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Specialist (1,0)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6182455" y="2793711"/>
        <a:ext cx="1070715" cy="535357"/>
      </dsp:txXfrm>
    </dsp:sp>
    <dsp:sp modelId="{05881EE1-2F2D-485F-B726-987A06EEB290}">
      <dsp:nvSpPr>
        <dsp:cNvPr id="0" name=""/>
        <dsp:cNvSpPr/>
      </dsp:nvSpPr>
      <dsp:spPr>
        <a:xfrm>
          <a:off x="5299586" y="4250756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Femeie de serviciu (0,5)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5299586" y="4250756"/>
        <a:ext cx="1070715" cy="535357"/>
      </dsp:txXfrm>
    </dsp:sp>
    <dsp:sp modelId="{800941D9-21F1-4A2B-97B8-9476DD9C3E6F}">
      <dsp:nvSpPr>
        <dsp:cNvPr id="0" name=""/>
        <dsp:cNvSpPr/>
      </dsp:nvSpPr>
      <dsp:spPr>
        <a:xfrm>
          <a:off x="4739730" y="2790927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Specialist superior (</a:t>
          </a:r>
          <a:r>
            <a:rPr lang="en-US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</a:t>
          </a: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,5)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739730" y="2790927"/>
        <a:ext cx="1070715" cy="535357"/>
      </dsp:txXfrm>
    </dsp:sp>
    <dsp:sp modelId="{D2EFAB4A-5696-49E4-A790-BBBAFBDD4521}">
      <dsp:nvSpPr>
        <dsp:cNvPr id="0" name=""/>
        <dsp:cNvSpPr/>
      </dsp:nvSpPr>
      <dsp:spPr>
        <a:xfrm>
          <a:off x="2593439" y="2784187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Specialist principal (1,0)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593439" y="2784187"/>
        <a:ext cx="1070715" cy="535357"/>
      </dsp:txXfrm>
    </dsp:sp>
    <dsp:sp modelId="{551A7FC4-361B-4C31-8B94-B8239D8D46B8}">
      <dsp:nvSpPr>
        <dsp:cNvPr id="0" name=""/>
        <dsp:cNvSpPr/>
      </dsp:nvSpPr>
      <dsp:spPr>
        <a:xfrm>
          <a:off x="113748" y="4243384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Paznic (2,0)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13748" y="4243384"/>
        <a:ext cx="1070715" cy="535357"/>
      </dsp:txXfrm>
    </dsp:sp>
    <dsp:sp modelId="{2D974DC6-AE27-4505-9DE6-A86C0B25E116}">
      <dsp:nvSpPr>
        <dsp:cNvPr id="0" name=""/>
        <dsp:cNvSpPr/>
      </dsp:nvSpPr>
      <dsp:spPr>
        <a:xfrm>
          <a:off x="1119760" y="2790483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Contabil-șef (1,0)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119760" y="2790483"/>
        <a:ext cx="1070715" cy="535357"/>
      </dsp:txXfrm>
    </dsp:sp>
    <dsp:sp modelId="{BF33C17A-613B-4163-A2D3-C14C057318BD}">
      <dsp:nvSpPr>
        <dsp:cNvPr id="0" name=""/>
        <dsp:cNvSpPr/>
      </dsp:nvSpPr>
      <dsp:spPr>
        <a:xfrm>
          <a:off x="1474606" y="3515919"/>
          <a:ext cx="1070715" cy="5353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Contabil (2,0)</a:t>
          </a:r>
          <a:endParaRPr lang="ru-RU" sz="13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474606" y="3515919"/>
        <a:ext cx="1070715" cy="5353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2024-12-26T07:47:00Z</dcterms:created>
  <dcterms:modified xsi:type="dcterms:W3CDTF">2024-12-26T08:32:00Z</dcterms:modified>
</cp:coreProperties>
</file>